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F9" w:rsidRPr="00C96B17" w:rsidRDefault="00CC2BD8" w:rsidP="005A08F9">
      <w:pPr>
        <w:spacing w:line="276" w:lineRule="auto"/>
        <w:ind w:left="-851" w:firstLine="709"/>
        <w:jc w:val="center"/>
        <w:rPr>
          <w:rFonts w:eastAsiaTheme="minorEastAsia"/>
          <w:b/>
          <w:sz w:val="28"/>
          <w:szCs w:val="28"/>
          <w:u w:val="single"/>
        </w:rPr>
      </w:pPr>
      <w:r w:rsidRPr="00C96B17">
        <w:rPr>
          <w:rFonts w:eastAsiaTheme="minorEastAsia"/>
          <w:b/>
          <w:sz w:val="28"/>
          <w:szCs w:val="28"/>
          <w:u w:val="single"/>
        </w:rPr>
        <w:t xml:space="preserve">График проведения </w:t>
      </w:r>
      <w:r w:rsidR="00FB3C77" w:rsidRPr="00C96B17">
        <w:rPr>
          <w:rFonts w:eastAsiaTheme="minorEastAsia"/>
          <w:b/>
          <w:sz w:val="28"/>
          <w:szCs w:val="28"/>
          <w:u w:val="single"/>
        </w:rPr>
        <w:t xml:space="preserve">Открытого Всероссийского </w:t>
      </w:r>
      <w:r w:rsidRPr="00C96B17">
        <w:rPr>
          <w:rFonts w:eastAsiaTheme="minorEastAsia"/>
          <w:b/>
          <w:sz w:val="28"/>
          <w:szCs w:val="28"/>
          <w:u w:val="single"/>
        </w:rPr>
        <w:t>конкурса</w:t>
      </w:r>
    </w:p>
    <w:p w:rsidR="00CC2BD8" w:rsidRPr="00C96B17" w:rsidRDefault="00FB3C77" w:rsidP="005A08F9">
      <w:pPr>
        <w:spacing w:line="276" w:lineRule="auto"/>
        <w:ind w:left="-851"/>
        <w:jc w:val="center"/>
        <w:rPr>
          <w:rFonts w:eastAsiaTheme="minorEastAsia"/>
          <w:b/>
          <w:sz w:val="28"/>
          <w:szCs w:val="28"/>
          <w:u w:val="single"/>
        </w:rPr>
      </w:pPr>
      <w:r w:rsidRPr="00C96B17">
        <w:rPr>
          <w:rFonts w:eastAsiaTheme="minorEastAsia"/>
          <w:b/>
          <w:sz w:val="28"/>
          <w:szCs w:val="28"/>
          <w:u w:val="single"/>
        </w:rPr>
        <w:t>пианистов имени М.С. Лебензон</w:t>
      </w:r>
    </w:p>
    <w:p w:rsidR="008D4720" w:rsidRPr="00C96B17" w:rsidRDefault="008D4720" w:rsidP="005A08F9">
      <w:pPr>
        <w:ind w:left="-851"/>
        <w:jc w:val="center"/>
        <w:rPr>
          <w:b/>
          <w:sz w:val="28"/>
          <w:szCs w:val="28"/>
        </w:rPr>
      </w:pPr>
      <w:r w:rsidRPr="00C96B17">
        <w:rPr>
          <w:b/>
          <w:sz w:val="28"/>
          <w:szCs w:val="28"/>
        </w:rPr>
        <w:t xml:space="preserve">г. Новосибирск, </w:t>
      </w:r>
      <w:r w:rsidR="00FB3C77" w:rsidRPr="00C96B17">
        <w:rPr>
          <w:b/>
          <w:bCs/>
          <w:sz w:val="28"/>
          <w:szCs w:val="28"/>
        </w:rPr>
        <w:t>6</w:t>
      </w:r>
      <w:r w:rsidR="00A416A0" w:rsidRPr="00C96B17">
        <w:rPr>
          <w:b/>
          <w:bCs/>
          <w:sz w:val="28"/>
          <w:szCs w:val="28"/>
        </w:rPr>
        <w:t xml:space="preserve"> – </w:t>
      </w:r>
      <w:r w:rsidR="00FB3C77" w:rsidRPr="00C96B17">
        <w:rPr>
          <w:b/>
          <w:bCs/>
          <w:sz w:val="28"/>
          <w:szCs w:val="28"/>
        </w:rPr>
        <w:t>10 дека</w:t>
      </w:r>
      <w:r w:rsidRPr="00C96B17">
        <w:rPr>
          <w:b/>
          <w:bCs/>
          <w:sz w:val="28"/>
          <w:szCs w:val="28"/>
        </w:rPr>
        <w:t>бря 20</w:t>
      </w:r>
      <w:r w:rsidR="0071183B" w:rsidRPr="00C96B17">
        <w:rPr>
          <w:b/>
          <w:bCs/>
          <w:sz w:val="28"/>
          <w:szCs w:val="28"/>
        </w:rPr>
        <w:t>2</w:t>
      </w:r>
      <w:r w:rsidR="00585B70" w:rsidRPr="00C96B17">
        <w:rPr>
          <w:b/>
          <w:bCs/>
          <w:sz w:val="28"/>
          <w:szCs w:val="28"/>
        </w:rPr>
        <w:t>2</w:t>
      </w:r>
      <w:r w:rsidR="005812B5" w:rsidRPr="00C96B17">
        <w:rPr>
          <w:b/>
          <w:bCs/>
          <w:sz w:val="28"/>
          <w:szCs w:val="28"/>
        </w:rPr>
        <w:t xml:space="preserve"> </w:t>
      </w:r>
      <w:r w:rsidRPr="00C96B17">
        <w:rPr>
          <w:b/>
          <w:bCs/>
          <w:sz w:val="28"/>
          <w:szCs w:val="28"/>
        </w:rPr>
        <w:t>г.</w:t>
      </w:r>
    </w:p>
    <w:p w:rsidR="008D4720" w:rsidRPr="00C96B17" w:rsidRDefault="008D4720" w:rsidP="003A26B9">
      <w:pPr>
        <w:jc w:val="center"/>
        <w:rPr>
          <w:sz w:val="24"/>
          <w:szCs w:val="24"/>
        </w:rPr>
      </w:pPr>
    </w:p>
    <w:p w:rsidR="008D4720" w:rsidRPr="00C96B17" w:rsidRDefault="005B1B4C" w:rsidP="00F25611">
      <w:pPr>
        <w:ind w:left="-851"/>
        <w:jc w:val="center"/>
        <w:rPr>
          <w:sz w:val="24"/>
          <w:szCs w:val="24"/>
        </w:rPr>
      </w:pPr>
      <w:r w:rsidRPr="00C96B17">
        <w:rPr>
          <w:sz w:val="24"/>
          <w:szCs w:val="24"/>
        </w:rPr>
        <w:t xml:space="preserve">Место проведения: </w:t>
      </w:r>
      <w:r w:rsidR="00F25611" w:rsidRPr="00C96B17">
        <w:rPr>
          <w:sz w:val="24"/>
          <w:szCs w:val="24"/>
        </w:rPr>
        <w:t>НМК</w:t>
      </w:r>
      <w:r w:rsidR="00BC5A94" w:rsidRPr="00C96B17">
        <w:rPr>
          <w:sz w:val="24"/>
          <w:szCs w:val="24"/>
        </w:rPr>
        <w:t xml:space="preserve"> им</w:t>
      </w:r>
      <w:r w:rsidR="00F25611" w:rsidRPr="00C96B17">
        <w:rPr>
          <w:sz w:val="24"/>
          <w:szCs w:val="24"/>
        </w:rPr>
        <w:t>.</w:t>
      </w:r>
      <w:r w:rsidR="00056E60" w:rsidRPr="00C96B17">
        <w:rPr>
          <w:sz w:val="24"/>
          <w:szCs w:val="24"/>
        </w:rPr>
        <w:t xml:space="preserve"> </w:t>
      </w:r>
      <w:r w:rsidR="00BC5A94" w:rsidRPr="00C96B17">
        <w:rPr>
          <w:sz w:val="24"/>
          <w:szCs w:val="24"/>
        </w:rPr>
        <w:t>А.Ф. Мурова</w:t>
      </w:r>
      <w:r w:rsidR="00F25611" w:rsidRPr="00C96B17">
        <w:rPr>
          <w:sz w:val="24"/>
          <w:szCs w:val="24"/>
        </w:rPr>
        <w:t xml:space="preserve"> </w:t>
      </w:r>
      <w:r w:rsidR="008D4720" w:rsidRPr="00C96B17">
        <w:rPr>
          <w:sz w:val="24"/>
          <w:szCs w:val="24"/>
        </w:rPr>
        <w:t>(ул. Ядринцевская, 46)</w:t>
      </w:r>
    </w:p>
    <w:p w:rsidR="00D81454" w:rsidRPr="00C96B17" w:rsidRDefault="00D81454" w:rsidP="005A08F9">
      <w:pPr>
        <w:ind w:left="-851"/>
        <w:jc w:val="center"/>
        <w:rPr>
          <w:sz w:val="24"/>
          <w:szCs w:val="24"/>
        </w:rPr>
      </w:pPr>
      <w:r w:rsidRPr="00C96B17">
        <w:rPr>
          <w:sz w:val="24"/>
          <w:szCs w:val="24"/>
        </w:rPr>
        <w:t>Время проведения ме</w:t>
      </w:r>
      <w:r w:rsidR="00F25611" w:rsidRPr="00C96B17">
        <w:rPr>
          <w:sz w:val="24"/>
          <w:szCs w:val="24"/>
        </w:rPr>
        <w:t>стное</w:t>
      </w:r>
    </w:p>
    <w:p w:rsidR="008D4720" w:rsidRPr="00C96B17" w:rsidRDefault="008D4720" w:rsidP="00B307E5">
      <w:pPr>
        <w:ind w:left="-851"/>
        <w:jc w:val="center"/>
      </w:pPr>
    </w:p>
    <w:p w:rsidR="00CC2BD8" w:rsidRPr="00C96B17" w:rsidRDefault="00FB3C77" w:rsidP="00B307E5">
      <w:pPr>
        <w:spacing w:line="276" w:lineRule="auto"/>
        <w:ind w:left="-851" w:firstLine="1"/>
        <w:jc w:val="center"/>
        <w:rPr>
          <w:rFonts w:eastAsiaTheme="minorEastAsia"/>
          <w:b/>
          <w:sz w:val="28"/>
          <w:szCs w:val="28"/>
        </w:rPr>
      </w:pPr>
      <w:r w:rsidRPr="00C96B17">
        <w:rPr>
          <w:rFonts w:eastAsiaTheme="minorEastAsia"/>
          <w:b/>
          <w:sz w:val="28"/>
          <w:szCs w:val="28"/>
        </w:rPr>
        <w:t>6 дека</w:t>
      </w:r>
      <w:r w:rsidR="008E4F91" w:rsidRPr="00C96B17">
        <w:rPr>
          <w:rFonts w:eastAsiaTheme="minorEastAsia"/>
          <w:b/>
          <w:sz w:val="28"/>
          <w:szCs w:val="28"/>
        </w:rPr>
        <w:t>бря (вторник</w:t>
      </w:r>
      <w:r w:rsidR="00CC2BD8" w:rsidRPr="00C96B17">
        <w:rPr>
          <w:rFonts w:eastAsiaTheme="minorEastAsia"/>
          <w:b/>
          <w:sz w:val="28"/>
          <w:szCs w:val="28"/>
        </w:rPr>
        <w:t>)</w:t>
      </w:r>
    </w:p>
    <w:p w:rsidR="00E466D7" w:rsidRPr="00C96B17" w:rsidRDefault="00E466D7" w:rsidP="00B307E5">
      <w:pPr>
        <w:spacing w:line="276" w:lineRule="auto"/>
        <w:ind w:left="-851" w:firstLine="1"/>
        <w:jc w:val="center"/>
        <w:rPr>
          <w:rFonts w:eastAsiaTheme="minorEastAsia"/>
          <w:b/>
          <w:sz w:val="28"/>
          <w:szCs w:val="28"/>
        </w:rPr>
      </w:pPr>
    </w:p>
    <w:tbl>
      <w:tblPr>
        <w:tblW w:w="107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6520"/>
        <w:gridCol w:w="2409"/>
      </w:tblGrid>
      <w:tr w:rsidR="00FF2DB7" w:rsidRPr="00C96B17" w:rsidTr="001D2B0C">
        <w:trPr>
          <w:trHeight w:val="441"/>
        </w:trPr>
        <w:tc>
          <w:tcPr>
            <w:tcW w:w="1815" w:type="dxa"/>
            <w:vAlign w:val="center"/>
          </w:tcPr>
          <w:p w:rsidR="00FF2DB7" w:rsidRPr="00C96B17" w:rsidRDefault="00FF2DB7" w:rsidP="008B0545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C96B17">
              <w:rPr>
                <w:rFonts w:eastAsiaTheme="minorEastAsia"/>
                <w:i/>
                <w:sz w:val="24"/>
                <w:szCs w:val="24"/>
              </w:rPr>
              <w:t>Время</w:t>
            </w:r>
          </w:p>
        </w:tc>
        <w:tc>
          <w:tcPr>
            <w:tcW w:w="6520" w:type="dxa"/>
            <w:vAlign w:val="center"/>
          </w:tcPr>
          <w:p w:rsidR="00FF2DB7" w:rsidRPr="00C96B17" w:rsidRDefault="00FF2DB7" w:rsidP="008B0545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C96B17">
              <w:rPr>
                <w:rFonts w:eastAsiaTheme="minorEastAsia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vAlign w:val="center"/>
          </w:tcPr>
          <w:p w:rsidR="00FF2DB7" w:rsidRPr="00C96B17" w:rsidRDefault="00E5251A" w:rsidP="00C45E73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C96B17">
              <w:rPr>
                <w:rFonts w:eastAsiaTheme="minorEastAsia"/>
                <w:i/>
                <w:sz w:val="24"/>
                <w:szCs w:val="24"/>
              </w:rPr>
              <w:t xml:space="preserve">Площадка </w:t>
            </w:r>
            <w:r w:rsidR="00FF2DB7" w:rsidRPr="00C96B17">
              <w:rPr>
                <w:rFonts w:eastAsiaTheme="minorEastAsia"/>
                <w:i/>
                <w:sz w:val="24"/>
                <w:szCs w:val="24"/>
              </w:rPr>
              <w:t>проведения</w:t>
            </w:r>
          </w:p>
        </w:tc>
      </w:tr>
      <w:tr w:rsidR="001949BE" w:rsidRPr="00C96B17" w:rsidTr="001D2B0C">
        <w:tc>
          <w:tcPr>
            <w:tcW w:w="1815" w:type="dxa"/>
          </w:tcPr>
          <w:p w:rsidR="001949BE" w:rsidRPr="00C96B17" w:rsidRDefault="001949BE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1</w:t>
            </w:r>
            <w:r w:rsidR="00007EBD" w:rsidRPr="00C96B17">
              <w:rPr>
                <w:rFonts w:eastAsiaTheme="minorEastAsia"/>
                <w:sz w:val="26"/>
                <w:szCs w:val="26"/>
              </w:rPr>
              <w:t>2</w:t>
            </w:r>
            <w:r w:rsidRPr="00C96B17">
              <w:rPr>
                <w:rFonts w:eastAsiaTheme="minorEastAsia"/>
                <w:sz w:val="26"/>
                <w:szCs w:val="26"/>
              </w:rPr>
              <w:t>:00 – 1</w:t>
            </w:r>
            <w:r w:rsidR="00503042" w:rsidRPr="00C96B17">
              <w:rPr>
                <w:rFonts w:eastAsiaTheme="minorEastAsia"/>
                <w:sz w:val="26"/>
                <w:szCs w:val="26"/>
              </w:rPr>
              <w:t>4</w:t>
            </w:r>
            <w:r w:rsidRPr="00C96B17">
              <w:rPr>
                <w:rFonts w:eastAsiaTheme="minorEastAsia"/>
                <w:sz w:val="26"/>
                <w:szCs w:val="26"/>
              </w:rPr>
              <w:t>:</w:t>
            </w:r>
            <w:r w:rsidR="002D4FBB" w:rsidRPr="00C96B17">
              <w:rPr>
                <w:rFonts w:eastAsiaTheme="minorEastAsia"/>
                <w:sz w:val="26"/>
                <w:szCs w:val="26"/>
              </w:rPr>
              <w:t>3</w:t>
            </w:r>
            <w:r w:rsidRPr="00C96B17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6520" w:type="dxa"/>
          </w:tcPr>
          <w:p w:rsidR="001949BE" w:rsidRPr="00C96B17" w:rsidRDefault="00FB3C77" w:rsidP="00237642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 xml:space="preserve">Регистрация </w:t>
            </w:r>
            <w:r w:rsidR="00007EBD" w:rsidRPr="00C96B17">
              <w:rPr>
                <w:rFonts w:eastAsiaTheme="minorEastAsia"/>
                <w:sz w:val="26"/>
                <w:szCs w:val="26"/>
              </w:rPr>
              <w:t>участников конкурса</w:t>
            </w:r>
          </w:p>
        </w:tc>
        <w:tc>
          <w:tcPr>
            <w:tcW w:w="2409" w:type="dxa"/>
          </w:tcPr>
          <w:p w:rsidR="001949BE" w:rsidRPr="00C96B17" w:rsidRDefault="00307C9C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Методический кабинет</w:t>
            </w:r>
            <w:r w:rsidR="00007EBD" w:rsidRPr="00C96B17">
              <w:rPr>
                <w:rFonts w:eastAsiaTheme="minorEastAsia"/>
                <w:sz w:val="26"/>
                <w:szCs w:val="26"/>
              </w:rPr>
              <w:t xml:space="preserve">, 1 этаж </w:t>
            </w:r>
          </w:p>
        </w:tc>
      </w:tr>
      <w:tr w:rsidR="001949BE" w:rsidRPr="00C96B17" w:rsidTr="001D2B0C">
        <w:tc>
          <w:tcPr>
            <w:tcW w:w="1815" w:type="dxa"/>
          </w:tcPr>
          <w:p w:rsidR="001949BE" w:rsidRPr="00C96B17" w:rsidRDefault="00007EBD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1</w:t>
            </w:r>
            <w:r w:rsidR="002D4FBB" w:rsidRPr="00C96B17">
              <w:rPr>
                <w:rFonts w:eastAsiaTheme="minorEastAsia"/>
                <w:sz w:val="26"/>
                <w:szCs w:val="26"/>
              </w:rPr>
              <w:t>3</w:t>
            </w:r>
            <w:r w:rsidR="004D0A06" w:rsidRPr="00C96B17">
              <w:rPr>
                <w:rFonts w:eastAsiaTheme="minorEastAsia"/>
                <w:sz w:val="26"/>
                <w:szCs w:val="26"/>
              </w:rPr>
              <w:t>:00 – 15</w:t>
            </w:r>
            <w:r w:rsidRPr="00C96B17">
              <w:rPr>
                <w:rFonts w:eastAsiaTheme="minorEastAsia"/>
                <w:sz w:val="26"/>
                <w:szCs w:val="26"/>
              </w:rPr>
              <w:t>:</w:t>
            </w:r>
            <w:r w:rsidR="004D0A06" w:rsidRPr="00C96B17">
              <w:rPr>
                <w:rFonts w:eastAsiaTheme="minorEastAsia"/>
                <w:sz w:val="26"/>
                <w:szCs w:val="26"/>
              </w:rPr>
              <w:t>15</w:t>
            </w:r>
          </w:p>
        </w:tc>
        <w:tc>
          <w:tcPr>
            <w:tcW w:w="6520" w:type="dxa"/>
          </w:tcPr>
          <w:p w:rsidR="00D539D1" w:rsidRPr="00C96B17" w:rsidRDefault="00007EBD" w:rsidP="00237642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Акустические репетиции участников конкурса</w:t>
            </w:r>
            <w:r w:rsidR="00D539D1" w:rsidRPr="00C96B17">
              <w:rPr>
                <w:rFonts w:eastAsiaTheme="minorEastAsia"/>
                <w:sz w:val="26"/>
                <w:szCs w:val="26"/>
              </w:rPr>
              <w:t>,</w:t>
            </w:r>
          </w:p>
          <w:p w:rsidR="001949BE" w:rsidRPr="00C96B17" w:rsidRDefault="00D539D1" w:rsidP="00237642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4 возрастная группа</w:t>
            </w:r>
            <w:r w:rsidR="00007EBD" w:rsidRPr="00C96B17">
              <w:rPr>
                <w:rFonts w:eastAsiaTheme="minorEastAsia"/>
                <w:sz w:val="26"/>
                <w:szCs w:val="26"/>
              </w:rPr>
              <w:t xml:space="preserve"> </w:t>
            </w:r>
            <w:r w:rsidR="004D0A06" w:rsidRPr="00C96B17">
              <w:rPr>
                <w:rFonts w:eastAsiaTheme="minorEastAsia"/>
                <w:sz w:val="26"/>
                <w:szCs w:val="26"/>
              </w:rPr>
              <w:t>(</w:t>
            </w:r>
            <w:r w:rsidRPr="00C96B17">
              <w:rPr>
                <w:rFonts w:eastAsiaTheme="minorEastAsia"/>
                <w:sz w:val="26"/>
                <w:szCs w:val="26"/>
              </w:rPr>
              <w:t>по графику</w:t>
            </w:r>
            <w:r w:rsidR="004D0A06" w:rsidRPr="00C96B17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1949BE" w:rsidRPr="00C96B17" w:rsidRDefault="00007EBD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Концертный зал «Сибирский»</w:t>
            </w:r>
          </w:p>
        </w:tc>
      </w:tr>
      <w:tr w:rsidR="006814DC" w:rsidRPr="00C96B17" w:rsidTr="001D2B0C">
        <w:tc>
          <w:tcPr>
            <w:tcW w:w="1815" w:type="dxa"/>
          </w:tcPr>
          <w:p w:rsidR="006814DC" w:rsidRPr="00C96B17" w:rsidRDefault="006814DC" w:rsidP="006814DC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15:20 – 16:00</w:t>
            </w:r>
          </w:p>
        </w:tc>
        <w:tc>
          <w:tcPr>
            <w:tcW w:w="6520" w:type="dxa"/>
          </w:tcPr>
          <w:p w:rsidR="006814DC" w:rsidRPr="00C96B17" w:rsidRDefault="006814DC" w:rsidP="006814DC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Настройка рояля</w:t>
            </w:r>
          </w:p>
        </w:tc>
        <w:tc>
          <w:tcPr>
            <w:tcW w:w="2409" w:type="dxa"/>
          </w:tcPr>
          <w:p w:rsidR="006814DC" w:rsidRPr="00C96B17" w:rsidRDefault="006814DC" w:rsidP="006814DC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949BE" w:rsidRPr="00C96B17" w:rsidTr="001D2B0C">
        <w:tc>
          <w:tcPr>
            <w:tcW w:w="1815" w:type="dxa"/>
          </w:tcPr>
          <w:p w:rsidR="001949BE" w:rsidRPr="00C96B17" w:rsidRDefault="00B12E65" w:rsidP="00237642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18:30 – 19:3</w:t>
            </w:r>
            <w:r w:rsidR="001949BE" w:rsidRPr="00C96B17">
              <w:rPr>
                <w:rFonts w:eastAsiaTheme="minorEastAsia"/>
                <w:b/>
                <w:sz w:val="26"/>
                <w:szCs w:val="26"/>
              </w:rPr>
              <w:t>0</w:t>
            </w:r>
          </w:p>
        </w:tc>
        <w:tc>
          <w:tcPr>
            <w:tcW w:w="6520" w:type="dxa"/>
          </w:tcPr>
          <w:p w:rsidR="001949BE" w:rsidRPr="00C96B17" w:rsidRDefault="001949BE" w:rsidP="00237642">
            <w:pPr>
              <w:rPr>
                <w:b/>
                <w:sz w:val="26"/>
                <w:szCs w:val="26"/>
              </w:rPr>
            </w:pPr>
            <w:r w:rsidRPr="00C96B17">
              <w:rPr>
                <w:b/>
                <w:sz w:val="26"/>
                <w:szCs w:val="26"/>
              </w:rPr>
              <w:t>Церемония открытия конкурса</w:t>
            </w:r>
          </w:p>
          <w:p w:rsidR="00736641" w:rsidRPr="00262ABD" w:rsidRDefault="00262ABD" w:rsidP="00262AB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Онлайн-трансляция:</w:t>
            </w:r>
            <w:r w:rsidRPr="00262ABD">
              <w:rPr>
                <w:b/>
                <w:sz w:val="26"/>
                <w:szCs w:val="26"/>
              </w:rPr>
              <w:t xml:space="preserve"> </w:t>
            </w:r>
            <w:hyperlink r:id="rId5" w:history="1">
              <w:r w:rsidRPr="00262ABD">
                <w:rPr>
                  <w:rStyle w:val="a5"/>
                  <w:b/>
                  <w:sz w:val="26"/>
                  <w:szCs w:val="26"/>
                </w:rPr>
                <w:t>https://youtu.be/WuEtaJ9OXOU</w:t>
              </w:r>
            </w:hyperlink>
          </w:p>
        </w:tc>
        <w:tc>
          <w:tcPr>
            <w:tcW w:w="2409" w:type="dxa"/>
          </w:tcPr>
          <w:p w:rsidR="001949BE" w:rsidRPr="00C96B17" w:rsidRDefault="00786742" w:rsidP="00237642">
            <w:pPr>
              <w:jc w:val="center"/>
              <w:rPr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Концертный зал «Сибирский»</w:t>
            </w:r>
          </w:p>
        </w:tc>
      </w:tr>
      <w:tr w:rsidR="006814DC" w:rsidRPr="00C96B17" w:rsidTr="001D2B0C">
        <w:tc>
          <w:tcPr>
            <w:tcW w:w="1815" w:type="dxa"/>
          </w:tcPr>
          <w:p w:rsidR="006814DC" w:rsidRPr="00C96B17" w:rsidRDefault="00F422BF" w:rsidP="00F422BF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20</w:t>
            </w:r>
            <w:r w:rsidR="006814DC" w:rsidRPr="00C96B17">
              <w:rPr>
                <w:rFonts w:eastAsiaTheme="minorEastAsia"/>
                <w:sz w:val="26"/>
                <w:szCs w:val="26"/>
              </w:rPr>
              <w:t xml:space="preserve">:00 – </w:t>
            </w:r>
            <w:r w:rsidRPr="00C96B17">
              <w:rPr>
                <w:rFonts w:eastAsiaTheme="minorEastAsia"/>
                <w:sz w:val="26"/>
                <w:szCs w:val="26"/>
              </w:rPr>
              <w:t>21</w:t>
            </w:r>
            <w:r w:rsidR="006814DC" w:rsidRPr="00C96B17">
              <w:rPr>
                <w:rFonts w:eastAsiaTheme="minorEastAsia"/>
                <w:sz w:val="26"/>
                <w:szCs w:val="26"/>
              </w:rPr>
              <w:t>:</w:t>
            </w:r>
            <w:r w:rsidRPr="00C96B17">
              <w:rPr>
                <w:rFonts w:eastAsiaTheme="minorEastAsia"/>
                <w:sz w:val="26"/>
                <w:szCs w:val="26"/>
              </w:rPr>
              <w:t>0</w:t>
            </w:r>
            <w:r w:rsidR="006814DC" w:rsidRPr="00C96B17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6520" w:type="dxa"/>
          </w:tcPr>
          <w:p w:rsidR="006814DC" w:rsidRPr="00C96B17" w:rsidRDefault="006814DC" w:rsidP="006814DC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Настройка рояля</w:t>
            </w:r>
          </w:p>
        </w:tc>
        <w:tc>
          <w:tcPr>
            <w:tcW w:w="2409" w:type="dxa"/>
          </w:tcPr>
          <w:p w:rsidR="006814DC" w:rsidRPr="00C96B17" w:rsidRDefault="006814DC" w:rsidP="006814DC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:rsidR="00A07B77" w:rsidRPr="00C96B17" w:rsidRDefault="00A07B77" w:rsidP="00237642">
      <w:pPr>
        <w:jc w:val="center"/>
        <w:rPr>
          <w:rFonts w:eastAsiaTheme="minorEastAsia"/>
          <w:b/>
          <w:sz w:val="28"/>
          <w:szCs w:val="28"/>
        </w:rPr>
      </w:pPr>
    </w:p>
    <w:p w:rsidR="005F0B4B" w:rsidRPr="00C96B17" w:rsidRDefault="00FB3C77" w:rsidP="00237642">
      <w:pPr>
        <w:jc w:val="center"/>
        <w:rPr>
          <w:rFonts w:eastAsiaTheme="minorEastAsia"/>
          <w:b/>
          <w:sz w:val="28"/>
          <w:szCs w:val="28"/>
        </w:rPr>
      </w:pPr>
      <w:r w:rsidRPr="00C96B17">
        <w:rPr>
          <w:rFonts w:eastAsiaTheme="minorEastAsia"/>
          <w:b/>
          <w:sz w:val="28"/>
          <w:szCs w:val="28"/>
        </w:rPr>
        <w:t>7 дека</w:t>
      </w:r>
      <w:r w:rsidR="005F0B4B" w:rsidRPr="00C96B17">
        <w:rPr>
          <w:rFonts w:eastAsiaTheme="minorEastAsia"/>
          <w:b/>
          <w:sz w:val="28"/>
          <w:szCs w:val="28"/>
        </w:rPr>
        <w:t>бря (</w:t>
      </w:r>
      <w:r w:rsidR="008E4F91" w:rsidRPr="00C96B17">
        <w:rPr>
          <w:rFonts w:eastAsiaTheme="minorEastAsia"/>
          <w:b/>
          <w:sz w:val="28"/>
          <w:szCs w:val="28"/>
        </w:rPr>
        <w:t>среда</w:t>
      </w:r>
      <w:r w:rsidR="005F0B4B" w:rsidRPr="00C96B17">
        <w:rPr>
          <w:rFonts w:eastAsiaTheme="minorEastAsia"/>
          <w:b/>
          <w:sz w:val="28"/>
          <w:szCs w:val="28"/>
        </w:rPr>
        <w:t>)</w:t>
      </w:r>
    </w:p>
    <w:p w:rsidR="00E466D7" w:rsidRPr="00C96B17" w:rsidRDefault="00E466D7" w:rsidP="00237642">
      <w:pPr>
        <w:jc w:val="center"/>
        <w:rPr>
          <w:rFonts w:eastAsiaTheme="minorEastAsia"/>
          <w:b/>
          <w:sz w:val="28"/>
          <w:szCs w:val="28"/>
        </w:rPr>
      </w:pPr>
    </w:p>
    <w:tbl>
      <w:tblPr>
        <w:tblW w:w="107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6520"/>
        <w:gridCol w:w="2409"/>
      </w:tblGrid>
      <w:tr w:rsidR="005F0B4B" w:rsidRPr="00C96B17" w:rsidTr="001D2B0C">
        <w:trPr>
          <w:trHeight w:val="441"/>
        </w:trPr>
        <w:tc>
          <w:tcPr>
            <w:tcW w:w="1815" w:type="dxa"/>
            <w:vAlign w:val="center"/>
          </w:tcPr>
          <w:p w:rsidR="005F0B4B" w:rsidRPr="00C96B17" w:rsidRDefault="005F0B4B" w:rsidP="00237642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C96B17">
              <w:rPr>
                <w:rFonts w:eastAsiaTheme="minorEastAsia"/>
                <w:i/>
                <w:sz w:val="24"/>
                <w:szCs w:val="24"/>
              </w:rPr>
              <w:t>Время</w:t>
            </w:r>
          </w:p>
        </w:tc>
        <w:tc>
          <w:tcPr>
            <w:tcW w:w="6520" w:type="dxa"/>
            <w:vAlign w:val="center"/>
          </w:tcPr>
          <w:p w:rsidR="005F0B4B" w:rsidRPr="00C96B17" w:rsidRDefault="005F0B4B" w:rsidP="00237642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C96B17">
              <w:rPr>
                <w:rFonts w:eastAsiaTheme="minorEastAsia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vAlign w:val="center"/>
          </w:tcPr>
          <w:p w:rsidR="005F0B4B" w:rsidRPr="00C96B17" w:rsidRDefault="00B41620" w:rsidP="00237642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C96B17">
              <w:rPr>
                <w:rFonts w:eastAsiaTheme="minorEastAsia"/>
                <w:i/>
                <w:sz w:val="24"/>
                <w:szCs w:val="24"/>
              </w:rPr>
              <w:t>Площадка</w:t>
            </w:r>
            <w:r w:rsidR="005F0B4B" w:rsidRPr="00C96B17">
              <w:rPr>
                <w:rFonts w:eastAsiaTheme="minorEastAsia"/>
                <w:i/>
                <w:sz w:val="24"/>
                <w:szCs w:val="24"/>
              </w:rPr>
              <w:t xml:space="preserve"> проведения</w:t>
            </w:r>
          </w:p>
        </w:tc>
      </w:tr>
      <w:tr w:rsidR="0018598B" w:rsidRPr="00C96B17" w:rsidTr="001D2B0C">
        <w:tc>
          <w:tcPr>
            <w:tcW w:w="1815" w:type="dxa"/>
          </w:tcPr>
          <w:p w:rsidR="0018598B" w:rsidRPr="00C96B17" w:rsidRDefault="0018598B" w:rsidP="00237642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10:00 – 12:</w:t>
            </w:r>
            <w:r w:rsidR="000F0CAE" w:rsidRPr="00C96B17">
              <w:rPr>
                <w:rFonts w:eastAsiaTheme="minorEastAsia"/>
                <w:b/>
                <w:sz w:val="26"/>
                <w:szCs w:val="26"/>
              </w:rPr>
              <w:t>0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>0</w:t>
            </w:r>
          </w:p>
        </w:tc>
        <w:tc>
          <w:tcPr>
            <w:tcW w:w="6520" w:type="dxa"/>
          </w:tcPr>
          <w:p w:rsidR="0018598B" w:rsidRPr="00C96B17" w:rsidRDefault="0018598B" w:rsidP="00237642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Конк</w:t>
            </w:r>
            <w:r w:rsidR="00DD4A7C" w:rsidRPr="00C96B17">
              <w:rPr>
                <w:rFonts w:eastAsiaTheme="minorEastAsia"/>
                <w:b/>
                <w:sz w:val="26"/>
                <w:szCs w:val="26"/>
              </w:rPr>
              <w:t>урсные прослушивания участников</w:t>
            </w:r>
            <w:r w:rsidR="00EA744D" w:rsidRPr="00C96B17">
              <w:rPr>
                <w:rFonts w:eastAsiaTheme="minorEastAsia"/>
                <w:b/>
                <w:sz w:val="26"/>
                <w:szCs w:val="26"/>
              </w:rPr>
              <w:t>,</w:t>
            </w:r>
            <w:r w:rsidR="00E15373" w:rsidRPr="00C96B17">
              <w:rPr>
                <w:rFonts w:eastAsiaTheme="minorEastAsia"/>
                <w:b/>
                <w:sz w:val="26"/>
                <w:szCs w:val="26"/>
              </w:rPr>
              <w:t xml:space="preserve"> </w:t>
            </w:r>
          </w:p>
          <w:p w:rsidR="00AB07D4" w:rsidRPr="00C96B17" w:rsidRDefault="00AB07D4" w:rsidP="00AB07D4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4 возрастная группа </w:t>
            </w:r>
            <w:r w:rsidR="0018598B" w:rsidRPr="00C96B17">
              <w:rPr>
                <w:rFonts w:eastAsiaTheme="minorEastAsia"/>
                <w:b/>
                <w:sz w:val="26"/>
                <w:szCs w:val="26"/>
              </w:rPr>
              <w:t xml:space="preserve">– </w:t>
            </w:r>
            <w:r w:rsidRPr="00C96B17">
              <w:rPr>
                <w:rFonts w:eastAsiaTheme="minorEastAsia"/>
                <w:b/>
                <w:sz w:val="26"/>
                <w:szCs w:val="26"/>
                <w:lang w:val="en-US"/>
              </w:rPr>
              <w:t>II</w:t>
            </w:r>
            <w:r w:rsidR="0018598B" w:rsidRPr="00C96B17">
              <w:rPr>
                <w:rFonts w:eastAsiaTheme="minorEastAsia"/>
                <w:b/>
                <w:sz w:val="26"/>
                <w:szCs w:val="26"/>
              </w:rPr>
              <w:t xml:space="preserve"> тур</w:t>
            </w:r>
            <w:r w:rsidR="00DC12B9" w:rsidRPr="00C96B17">
              <w:rPr>
                <w:rFonts w:eastAsiaTheme="minorEastAsia"/>
                <w:b/>
                <w:sz w:val="26"/>
                <w:szCs w:val="26"/>
              </w:rPr>
              <w:t xml:space="preserve"> (по графику)</w:t>
            </w:r>
          </w:p>
          <w:p w:rsidR="00CA21F2" w:rsidRPr="00C96B17" w:rsidRDefault="00CA21F2" w:rsidP="00AB07D4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b/>
                <w:sz w:val="26"/>
                <w:szCs w:val="26"/>
              </w:rPr>
              <w:t>Онлайн-трансляция:</w:t>
            </w:r>
            <w:r w:rsidR="00455F1D" w:rsidRPr="00C96B17">
              <w:rPr>
                <w:b/>
                <w:sz w:val="26"/>
                <w:szCs w:val="26"/>
              </w:rPr>
              <w:t xml:space="preserve"> </w:t>
            </w:r>
            <w:hyperlink r:id="rId6" w:history="1">
              <w:r w:rsidR="00455F1D" w:rsidRPr="006D64EE">
                <w:rPr>
                  <w:rStyle w:val="a5"/>
                  <w:b/>
                  <w:sz w:val="26"/>
                  <w:szCs w:val="26"/>
                </w:rPr>
                <w:t>https://youtu.be/YwsQJaAhEZA</w:t>
              </w:r>
            </w:hyperlink>
          </w:p>
        </w:tc>
        <w:tc>
          <w:tcPr>
            <w:tcW w:w="2409" w:type="dxa"/>
          </w:tcPr>
          <w:p w:rsidR="0018598B" w:rsidRPr="00C96B17" w:rsidRDefault="0018598B" w:rsidP="00237642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Концертный зал «Сибирский» </w:t>
            </w:r>
          </w:p>
        </w:tc>
      </w:tr>
      <w:tr w:rsidR="00B834CA" w:rsidRPr="00C96B17" w:rsidTr="001D2B0C">
        <w:tc>
          <w:tcPr>
            <w:tcW w:w="1815" w:type="dxa"/>
          </w:tcPr>
          <w:p w:rsidR="00B834CA" w:rsidRPr="00C96B17" w:rsidRDefault="000F0CAE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12:00 – 13:30</w:t>
            </w:r>
          </w:p>
        </w:tc>
        <w:tc>
          <w:tcPr>
            <w:tcW w:w="6520" w:type="dxa"/>
          </w:tcPr>
          <w:p w:rsidR="00B834CA" w:rsidRPr="00C96B17" w:rsidRDefault="00B834CA" w:rsidP="00237642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перерыв</w:t>
            </w:r>
          </w:p>
        </w:tc>
        <w:tc>
          <w:tcPr>
            <w:tcW w:w="2409" w:type="dxa"/>
          </w:tcPr>
          <w:p w:rsidR="00B834CA" w:rsidRPr="00C96B17" w:rsidRDefault="00B834CA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765448" w:rsidRPr="00C96B17" w:rsidTr="001D2B0C">
        <w:tc>
          <w:tcPr>
            <w:tcW w:w="1815" w:type="dxa"/>
          </w:tcPr>
          <w:p w:rsidR="00765448" w:rsidRPr="00C96B17" w:rsidRDefault="00765448" w:rsidP="0076544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13:00 – 13:30</w:t>
            </w:r>
          </w:p>
        </w:tc>
        <w:tc>
          <w:tcPr>
            <w:tcW w:w="6520" w:type="dxa"/>
          </w:tcPr>
          <w:p w:rsidR="00765448" w:rsidRPr="00C96B17" w:rsidRDefault="00765448" w:rsidP="00237642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Настройка рояля</w:t>
            </w:r>
          </w:p>
        </w:tc>
        <w:tc>
          <w:tcPr>
            <w:tcW w:w="2409" w:type="dxa"/>
          </w:tcPr>
          <w:p w:rsidR="00765448" w:rsidRPr="00C96B17" w:rsidRDefault="00765448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8598B" w:rsidRPr="00C96B17" w:rsidTr="001D2B0C">
        <w:tc>
          <w:tcPr>
            <w:tcW w:w="1815" w:type="dxa"/>
          </w:tcPr>
          <w:p w:rsidR="0018598B" w:rsidRPr="00C96B17" w:rsidRDefault="000F0CAE" w:rsidP="00237642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13</w:t>
            </w:r>
            <w:r w:rsidR="00A1049E" w:rsidRPr="00C96B17">
              <w:rPr>
                <w:rFonts w:eastAsiaTheme="minorEastAsia"/>
                <w:b/>
                <w:sz w:val="26"/>
                <w:szCs w:val="26"/>
              </w:rPr>
              <w:t>: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>30 – 15</w:t>
            </w:r>
            <w:r w:rsidR="00A1049E" w:rsidRPr="00C96B17">
              <w:rPr>
                <w:rFonts w:eastAsiaTheme="minorEastAsia"/>
                <w:b/>
                <w:sz w:val="26"/>
                <w:szCs w:val="26"/>
              </w:rPr>
              <w:t>: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>0</w:t>
            </w:r>
            <w:r w:rsidR="00A1049E" w:rsidRPr="00C96B17">
              <w:rPr>
                <w:rFonts w:eastAsiaTheme="minorEastAsia"/>
                <w:b/>
                <w:sz w:val="26"/>
                <w:szCs w:val="26"/>
              </w:rPr>
              <w:t>0</w:t>
            </w:r>
          </w:p>
        </w:tc>
        <w:tc>
          <w:tcPr>
            <w:tcW w:w="6520" w:type="dxa"/>
          </w:tcPr>
          <w:p w:rsidR="001878F3" w:rsidRPr="00C96B17" w:rsidRDefault="001878F3" w:rsidP="00237642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Конкурсные прослушивания участников,</w:t>
            </w:r>
            <w:r w:rsidR="00E15373" w:rsidRPr="00C96B17">
              <w:rPr>
                <w:rFonts w:eastAsiaTheme="minorEastAsia"/>
                <w:b/>
                <w:sz w:val="26"/>
                <w:szCs w:val="26"/>
              </w:rPr>
              <w:t xml:space="preserve"> </w:t>
            </w:r>
          </w:p>
          <w:p w:rsidR="0018598B" w:rsidRPr="00C96B17" w:rsidRDefault="00303F59" w:rsidP="00237642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4 возрастная группа – </w:t>
            </w:r>
            <w:r w:rsidRPr="00C96B17">
              <w:rPr>
                <w:rFonts w:eastAsiaTheme="minorEastAsia"/>
                <w:b/>
                <w:sz w:val="26"/>
                <w:szCs w:val="26"/>
                <w:lang w:val="en-US"/>
              </w:rPr>
              <w:t>II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 тур</w:t>
            </w:r>
            <w:r w:rsidR="00DC12B9" w:rsidRPr="00C96B17">
              <w:rPr>
                <w:rFonts w:eastAsiaTheme="minorEastAsia"/>
                <w:b/>
                <w:sz w:val="26"/>
                <w:szCs w:val="26"/>
              </w:rPr>
              <w:t xml:space="preserve"> (по графику)</w:t>
            </w:r>
          </w:p>
          <w:p w:rsidR="00CA21F2" w:rsidRPr="00C96B17" w:rsidRDefault="00CA21F2" w:rsidP="00237642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b/>
                <w:sz w:val="26"/>
                <w:szCs w:val="26"/>
              </w:rPr>
              <w:t>Онлайн-трансляция:</w:t>
            </w:r>
            <w:r w:rsidR="00B4185E" w:rsidRPr="00C96B17">
              <w:rPr>
                <w:b/>
                <w:sz w:val="26"/>
                <w:szCs w:val="26"/>
              </w:rPr>
              <w:t xml:space="preserve"> </w:t>
            </w:r>
            <w:hyperlink r:id="rId7" w:history="1">
              <w:r w:rsidR="00B4185E" w:rsidRPr="006F0624">
                <w:rPr>
                  <w:rStyle w:val="a5"/>
                  <w:b/>
                  <w:sz w:val="26"/>
                  <w:szCs w:val="26"/>
                </w:rPr>
                <w:t>https://youtu.be/hbYBfHXmwh0</w:t>
              </w:r>
            </w:hyperlink>
          </w:p>
        </w:tc>
        <w:tc>
          <w:tcPr>
            <w:tcW w:w="2409" w:type="dxa"/>
          </w:tcPr>
          <w:p w:rsidR="0018598B" w:rsidRPr="00C96B17" w:rsidRDefault="004D0A06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Концертный зал «Сибирский»</w:t>
            </w:r>
          </w:p>
        </w:tc>
      </w:tr>
      <w:tr w:rsidR="004D0A06" w:rsidRPr="00C96B17" w:rsidTr="001D2B0C">
        <w:tc>
          <w:tcPr>
            <w:tcW w:w="1815" w:type="dxa"/>
          </w:tcPr>
          <w:p w:rsidR="004D0A06" w:rsidRPr="00C96B17" w:rsidRDefault="004D0A06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15:00 – 15:15</w:t>
            </w:r>
          </w:p>
        </w:tc>
        <w:tc>
          <w:tcPr>
            <w:tcW w:w="6520" w:type="dxa"/>
          </w:tcPr>
          <w:p w:rsidR="004D0A06" w:rsidRPr="00C96B17" w:rsidRDefault="0027789A" w:rsidP="00237642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П</w:t>
            </w:r>
            <w:r w:rsidR="004D0A06" w:rsidRPr="00C96B17">
              <w:rPr>
                <w:rFonts w:eastAsiaTheme="minorEastAsia"/>
                <w:sz w:val="26"/>
                <w:szCs w:val="26"/>
              </w:rPr>
              <w:t>ерерыв</w:t>
            </w:r>
            <w:r w:rsidRPr="00C96B17">
              <w:rPr>
                <w:rFonts w:eastAsiaTheme="minorEastAsia"/>
                <w:sz w:val="26"/>
                <w:szCs w:val="26"/>
              </w:rPr>
              <w:t>, настройка рояля</w:t>
            </w:r>
          </w:p>
        </w:tc>
        <w:tc>
          <w:tcPr>
            <w:tcW w:w="2409" w:type="dxa"/>
          </w:tcPr>
          <w:p w:rsidR="004D0A06" w:rsidRPr="00C96B17" w:rsidRDefault="004D0A06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4D0A06" w:rsidRPr="00C96B17" w:rsidTr="001D2B0C">
        <w:tc>
          <w:tcPr>
            <w:tcW w:w="1815" w:type="dxa"/>
          </w:tcPr>
          <w:p w:rsidR="004D0A06" w:rsidRPr="00C96B17" w:rsidRDefault="004D0A06" w:rsidP="00323681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15:15 – 16:</w:t>
            </w:r>
            <w:r w:rsidR="00323681" w:rsidRPr="00C96B17">
              <w:rPr>
                <w:rFonts w:eastAsiaTheme="minorEastAsia"/>
                <w:b/>
                <w:sz w:val="26"/>
                <w:szCs w:val="26"/>
              </w:rPr>
              <w:t>20</w:t>
            </w:r>
          </w:p>
        </w:tc>
        <w:tc>
          <w:tcPr>
            <w:tcW w:w="6520" w:type="dxa"/>
          </w:tcPr>
          <w:p w:rsidR="004D0A06" w:rsidRPr="00C96B17" w:rsidRDefault="004D0A06" w:rsidP="00237642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Конкурсные прослушивания участников,</w:t>
            </w:r>
          </w:p>
          <w:p w:rsidR="004D0A06" w:rsidRPr="00C96B17" w:rsidRDefault="00303F59" w:rsidP="00237642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4 возрастная группа – </w:t>
            </w:r>
            <w:r w:rsidRPr="00C96B17">
              <w:rPr>
                <w:rFonts w:eastAsiaTheme="minorEastAsia"/>
                <w:b/>
                <w:sz w:val="26"/>
                <w:szCs w:val="26"/>
                <w:lang w:val="en-US"/>
              </w:rPr>
              <w:t>II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 тур</w:t>
            </w:r>
            <w:r w:rsidR="00DC12B9" w:rsidRPr="00C96B17">
              <w:rPr>
                <w:rFonts w:eastAsiaTheme="minorEastAsia"/>
                <w:b/>
                <w:sz w:val="26"/>
                <w:szCs w:val="26"/>
              </w:rPr>
              <w:t xml:space="preserve"> (по графику)</w:t>
            </w:r>
          </w:p>
          <w:p w:rsidR="00CA21F2" w:rsidRPr="00C96B17" w:rsidRDefault="00CA21F2" w:rsidP="00237642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b/>
                <w:sz w:val="26"/>
                <w:szCs w:val="26"/>
              </w:rPr>
              <w:t>Онлайн-трансляция:</w:t>
            </w:r>
            <w:r w:rsidR="00C8754C" w:rsidRPr="00C96B17">
              <w:rPr>
                <w:b/>
                <w:sz w:val="26"/>
                <w:szCs w:val="26"/>
              </w:rPr>
              <w:t xml:space="preserve"> </w:t>
            </w:r>
            <w:hyperlink r:id="rId8" w:history="1">
              <w:r w:rsidR="00C8754C" w:rsidRPr="002769BD">
                <w:rPr>
                  <w:rStyle w:val="a5"/>
                  <w:b/>
                  <w:sz w:val="26"/>
                  <w:szCs w:val="26"/>
                </w:rPr>
                <w:t>https://youtu.be/vvF3BzY7DUU</w:t>
              </w:r>
            </w:hyperlink>
          </w:p>
        </w:tc>
        <w:tc>
          <w:tcPr>
            <w:tcW w:w="2409" w:type="dxa"/>
          </w:tcPr>
          <w:p w:rsidR="004D0A06" w:rsidRPr="00C96B17" w:rsidRDefault="004D0A06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Концертный зал «Сибирский»</w:t>
            </w:r>
          </w:p>
        </w:tc>
      </w:tr>
      <w:tr w:rsidR="004D0A06" w:rsidRPr="00C96B17" w:rsidTr="001D2B0C">
        <w:tc>
          <w:tcPr>
            <w:tcW w:w="1815" w:type="dxa"/>
          </w:tcPr>
          <w:p w:rsidR="004D0A06" w:rsidRPr="00C96B17" w:rsidRDefault="004D0A06" w:rsidP="006D609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16:</w:t>
            </w:r>
            <w:r w:rsidR="006D6095" w:rsidRPr="00C96B17">
              <w:rPr>
                <w:rFonts w:eastAsiaTheme="minorEastAsia"/>
                <w:sz w:val="26"/>
                <w:szCs w:val="26"/>
              </w:rPr>
              <w:t>20</w:t>
            </w:r>
            <w:r w:rsidRPr="00C96B17">
              <w:rPr>
                <w:rFonts w:eastAsiaTheme="minorEastAsia"/>
                <w:sz w:val="26"/>
                <w:szCs w:val="26"/>
              </w:rPr>
              <w:t xml:space="preserve"> – 1</w:t>
            </w:r>
            <w:r w:rsidR="006D6095" w:rsidRPr="00C96B17">
              <w:rPr>
                <w:rFonts w:eastAsiaTheme="minorEastAsia"/>
                <w:sz w:val="26"/>
                <w:szCs w:val="26"/>
              </w:rPr>
              <w:t>7</w:t>
            </w:r>
            <w:r w:rsidRPr="00C96B17">
              <w:rPr>
                <w:rFonts w:eastAsiaTheme="minorEastAsia"/>
                <w:sz w:val="26"/>
                <w:szCs w:val="26"/>
              </w:rPr>
              <w:t>:</w:t>
            </w:r>
            <w:r w:rsidR="006D6095" w:rsidRPr="00C96B17">
              <w:rPr>
                <w:rFonts w:eastAsiaTheme="minorEastAsia"/>
                <w:sz w:val="26"/>
                <w:szCs w:val="26"/>
              </w:rPr>
              <w:t>20</w:t>
            </w:r>
          </w:p>
        </w:tc>
        <w:tc>
          <w:tcPr>
            <w:tcW w:w="6520" w:type="dxa"/>
          </w:tcPr>
          <w:p w:rsidR="004D0A06" w:rsidRPr="00C96B17" w:rsidRDefault="00A1060E" w:rsidP="00237642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П</w:t>
            </w:r>
            <w:r w:rsidR="004D0A06" w:rsidRPr="00C96B17">
              <w:rPr>
                <w:rFonts w:eastAsiaTheme="minorEastAsia"/>
                <w:sz w:val="26"/>
                <w:szCs w:val="26"/>
              </w:rPr>
              <w:t>ерерыв</w:t>
            </w:r>
            <w:r w:rsidRPr="00C96B17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4D0A06" w:rsidRPr="00C96B17" w:rsidRDefault="004D0A06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765448" w:rsidRPr="00C96B17" w:rsidTr="001D2B0C">
        <w:tc>
          <w:tcPr>
            <w:tcW w:w="1815" w:type="dxa"/>
          </w:tcPr>
          <w:p w:rsidR="00765448" w:rsidRPr="00C96B17" w:rsidRDefault="00765448" w:rsidP="006D609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1</w:t>
            </w:r>
            <w:r w:rsidR="006D6095" w:rsidRPr="00C96B17">
              <w:rPr>
                <w:rFonts w:eastAsiaTheme="minorEastAsia"/>
                <w:sz w:val="26"/>
                <w:szCs w:val="26"/>
              </w:rPr>
              <w:t>6</w:t>
            </w:r>
            <w:r w:rsidRPr="00C96B17">
              <w:rPr>
                <w:rFonts w:eastAsiaTheme="minorEastAsia"/>
                <w:sz w:val="26"/>
                <w:szCs w:val="26"/>
              </w:rPr>
              <w:t>:</w:t>
            </w:r>
            <w:r w:rsidR="006D6095" w:rsidRPr="00C96B17">
              <w:rPr>
                <w:rFonts w:eastAsiaTheme="minorEastAsia"/>
                <w:sz w:val="26"/>
                <w:szCs w:val="26"/>
              </w:rPr>
              <w:t>20</w:t>
            </w:r>
            <w:r w:rsidRPr="00C96B17">
              <w:rPr>
                <w:rFonts w:eastAsiaTheme="minorEastAsia"/>
                <w:sz w:val="26"/>
                <w:szCs w:val="26"/>
              </w:rPr>
              <w:t xml:space="preserve"> – 1</w:t>
            </w:r>
            <w:r w:rsidR="006D6095" w:rsidRPr="00C96B17">
              <w:rPr>
                <w:rFonts w:eastAsiaTheme="minorEastAsia"/>
                <w:sz w:val="26"/>
                <w:szCs w:val="26"/>
              </w:rPr>
              <w:t>7</w:t>
            </w:r>
            <w:r w:rsidRPr="00C96B17">
              <w:rPr>
                <w:rFonts w:eastAsiaTheme="minorEastAsia"/>
                <w:sz w:val="26"/>
                <w:szCs w:val="26"/>
              </w:rPr>
              <w:t>:</w:t>
            </w:r>
            <w:r w:rsidR="006D6095" w:rsidRPr="00C96B17">
              <w:rPr>
                <w:rFonts w:eastAsiaTheme="minorEastAsia"/>
                <w:sz w:val="26"/>
                <w:szCs w:val="26"/>
              </w:rPr>
              <w:t>05</w:t>
            </w:r>
          </w:p>
        </w:tc>
        <w:tc>
          <w:tcPr>
            <w:tcW w:w="6520" w:type="dxa"/>
          </w:tcPr>
          <w:p w:rsidR="006D6095" w:rsidRPr="00C96B17" w:rsidRDefault="00765448" w:rsidP="006D6095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Акустические репетиции участников</w:t>
            </w:r>
            <w:r w:rsidR="006D6095" w:rsidRPr="00C96B17">
              <w:rPr>
                <w:rFonts w:eastAsiaTheme="minorEastAsia"/>
                <w:sz w:val="26"/>
                <w:szCs w:val="26"/>
              </w:rPr>
              <w:t>,</w:t>
            </w:r>
          </w:p>
          <w:p w:rsidR="00765448" w:rsidRPr="00C96B17" w:rsidRDefault="006D6095" w:rsidP="000179E9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3 воз</w:t>
            </w:r>
            <w:r w:rsidR="000179E9" w:rsidRPr="00C96B17">
              <w:rPr>
                <w:rFonts w:eastAsiaTheme="minorEastAsia"/>
                <w:sz w:val="26"/>
                <w:szCs w:val="26"/>
              </w:rPr>
              <w:t>ра</w:t>
            </w:r>
            <w:r w:rsidRPr="00C96B17">
              <w:rPr>
                <w:rFonts w:eastAsiaTheme="minorEastAsia"/>
                <w:sz w:val="26"/>
                <w:szCs w:val="26"/>
              </w:rPr>
              <w:t xml:space="preserve">стная </w:t>
            </w:r>
            <w:r w:rsidR="000179E9" w:rsidRPr="00C96B17">
              <w:rPr>
                <w:rFonts w:eastAsiaTheme="minorEastAsia"/>
                <w:sz w:val="26"/>
                <w:szCs w:val="26"/>
              </w:rPr>
              <w:t>группа</w:t>
            </w:r>
            <w:r w:rsidR="00675BD0" w:rsidRPr="00C96B17">
              <w:rPr>
                <w:rFonts w:eastAsiaTheme="minorEastAsia"/>
                <w:sz w:val="26"/>
                <w:szCs w:val="26"/>
              </w:rPr>
              <w:t xml:space="preserve"> – </w:t>
            </w:r>
            <w:r w:rsidR="00675BD0" w:rsidRPr="00C96B17">
              <w:rPr>
                <w:rFonts w:eastAsiaTheme="minorEastAsia"/>
                <w:sz w:val="26"/>
                <w:szCs w:val="26"/>
                <w:lang w:val="en-US"/>
              </w:rPr>
              <w:t>II</w:t>
            </w:r>
            <w:r w:rsidR="00675BD0" w:rsidRPr="00C96B17">
              <w:rPr>
                <w:rFonts w:eastAsiaTheme="minorEastAsia"/>
                <w:sz w:val="26"/>
                <w:szCs w:val="26"/>
              </w:rPr>
              <w:t xml:space="preserve"> тур</w:t>
            </w:r>
            <w:r w:rsidR="00DC12B9" w:rsidRPr="00C96B17">
              <w:rPr>
                <w:rFonts w:eastAsiaTheme="minorEastAsia"/>
                <w:sz w:val="26"/>
                <w:szCs w:val="26"/>
              </w:rPr>
              <w:t xml:space="preserve"> (по графику)</w:t>
            </w:r>
          </w:p>
        </w:tc>
        <w:tc>
          <w:tcPr>
            <w:tcW w:w="2409" w:type="dxa"/>
          </w:tcPr>
          <w:p w:rsidR="00765448" w:rsidRPr="00C96B17" w:rsidRDefault="00765448" w:rsidP="0076544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Концертный зал «Сибирский»</w:t>
            </w:r>
          </w:p>
        </w:tc>
      </w:tr>
      <w:tr w:rsidR="000A3DC5" w:rsidRPr="00C96B17" w:rsidTr="001D2B0C">
        <w:tc>
          <w:tcPr>
            <w:tcW w:w="1815" w:type="dxa"/>
          </w:tcPr>
          <w:p w:rsidR="000A3DC5" w:rsidRPr="00C96B17" w:rsidRDefault="000A3DC5" w:rsidP="000A3DC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17:05 – 17:20</w:t>
            </w:r>
          </w:p>
        </w:tc>
        <w:tc>
          <w:tcPr>
            <w:tcW w:w="6520" w:type="dxa"/>
          </w:tcPr>
          <w:p w:rsidR="000A3DC5" w:rsidRPr="00C96B17" w:rsidRDefault="000A3DC5" w:rsidP="000A3DC5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Настройка рояля</w:t>
            </w:r>
          </w:p>
        </w:tc>
        <w:tc>
          <w:tcPr>
            <w:tcW w:w="2409" w:type="dxa"/>
          </w:tcPr>
          <w:p w:rsidR="000A3DC5" w:rsidRPr="00C96B17" w:rsidRDefault="000A3DC5" w:rsidP="000A3DC5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765448" w:rsidRPr="00C96B17" w:rsidTr="001D2B0C">
        <w:tc>
          <w:tcPr>
            <w:tcW w:w="1815" w:type="dxa"/>
          </w:tcPr>
          <w:p w:rsidR="00765448" w:rsidRPr="00C96B17" w:rsidRDefault="00765448" w:rsidP="000A3DC5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1</w:t>
            </w:r>
            <w:r w:rsidR="000A3DC5" w:rsidRPr="00C96B17">
              <w:rPr>
                <w:rFonts w:eastAsiaTheme="minorEastAsia"/>
                <w:b/>
                <w:sz w:val="26"/>
                <w:szCs w:val="26"/>
              </w:rPr>
              <w:t>7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>:</w:t>
            </w:r>
            <w:r w:rsidR="000A3DC5" w:rsidRPr="00C96B17">
              <w:rPr>
                <w:rFonts w:eastAsiaTheme="minorEastAsia"/>
                <w:b/>
                <w:sz w:val="26"/>
                <w:szCs w:val="26"/>
              </w:rPr>
              <w:t>20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 – 1</w:t>
            </w:r>
            <w:r w:rsidR="000A3DC5" w:rsidRPr="00C96B17">
              <w:rPr>
                <w:rFonts w:eastAsiaTheme="minorEastAsia"/>
                <w:b/>
                <w:sz w:val="26"/>
                <w:szCs w:val="26"/>
              </w:rPr>
              <w:t>9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>:</w:t>
            </w:r>
            <w:r w:rsidR="000A3DC5" w:rsidRPr="00C96B17">
              <w:rPr>
                <w:rFonts w:eastAsiaTheme="minorEastAsia"/>
                <w:b/>
                <w:sz w:val="26"/>
                <w:szCs w:val="26"/>
              </w:rPr>
              <w:t>2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>0</w:t>
            </w:r>
          </w:p>
        </w:tc>
        <w:tc>
          <w:tcPr>
            <w:tcW w:w="6520" w:type="dxa"/>
          </w:tcPr>
          <w:p w:rsidR="00765448" w:rsidRPr="00C96B17" w:rsidRDefault="00765448" w:rsidP="00765448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Конкурсные прослушивания участников,</w:t>
            </w:r>
          </w:p>
          <w:p w:rsidR="00765448" w:rsidRPr="00C96B17" w:rsidRDefault="00A41473" w:rsidP="00A41473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3 возрастная группа – </w:t>
            </w:r>
            <w:r w:rsidRPr="00C96B17">
              <w:rPr>
                <w:rFonts w:eastAsiaTheme="minorEastAsia"/>
                <w:b/>
                <w:sz w:val="26"/>
                <w:szCs w:val="26"/>
                <w:lang w:val="en-US"/>
              </w:rPr>
              <w:t>II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 тур</w:t>
            </w:r>
            <w:r w:rsidR="00DC12B9" w:rsidRPr="00C96B17">
              <w:rPr>
                <w:rFonts w:eastAsiaTheme="minorEastAsia"/>
                <w:b/>
                <w:sz w:val="26"/>
                <w:szCs w:val="26"/>
              </w:rPr>
              <w:t xml:space="preserve"> (по графику)</w:t>
            </w:r>
          </w:p>
          <w:p w:rsidR="00CA21F2" w:rsidRPr="00C96B17" w:rsidRDefault="00CA21F2" w:rsidP="00A41473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b/>
                <w:sz w:val="26"/>
                <w:szCs w:val="26"/>
              </w:rPr>
              <w:t>Онлайн-трансляция:</w:t>
            </w:r>
            <w:r w:rsidR="004A492E" w:rsidRPr="00C96B17">
              <w:t xml:space="preserve"> </w:t>
            </w:r>
            <w:hyperlink r:id="rId9" w:history="1">
              <w:r w:rsidR="004A492E" w:rsidRPr="00BB0E7E">
                <w:rPr>
                  <w:rStyle w:val="a5"/>
                  <w:b/>
                  <w:sz w:val="26"/>
                  <w:szCs w:val="26"/>
                </w:rPr>
                <w:t>https://youtu.be/w4OzPTxxoXU</w:t>
              </w:r>
            </w:hyperlink>
          </w:p>
        </w:tc>
        <w:tc>
          <w:tcPr>
            <w:tcW w:w="2409" w:type="dxa"/>
          </w:tcPr>
          <w:p w:rsidR="00765448" w:rsidRPr="00C96B17" w:rsidRDefault="00765448" w:rsidP="0076544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Концертный зал «Сибирский»</w:t>
            </w:r>
          </w:p>
        </w:tc>
      </w:tr>
      <w:tr w:rsidR="00765448" w:rsidRPr="00C96B17" w:rsidTr="001D2B0C">
        <w:trPr>
          <w:trHeight w:val="534"/>
        </w:trPr>
        <w:tc>
          <w:tcPr>
            <w:tcW w:w="1815" w:type="dxa"/>
          </w:tcPr>
          <w:p w:rsidR="00765448" w:rsidRPr="00C96B17" w:rsidRDefault="00765448" w:rsidP="000A3DC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1</w:t>
            </w:r>
            <w:r w:rsidR="000A3DC5" w:rsidRPr="00C96B17">
              <w:rPr>
                <w:rFonts w:eastAsiaTheme="minorEastAsia"/>
                <w:sz w:val="26"/>
                <w:szCs w:val="26"/>
              </w:rPr>
              <w:t>9</w:t>
            </w:r>
            <w:r w:rsidRPr="00C96B17">
              <w:rPr>
                <w:rFonts w:eastAsiaTheme="minorEastAsia"/>
                <w:sz w:val="26"/>
                <w:szCs w:val="26"/>
              </w:rPr>
              <w:t>:</w:t>
            </w:r>
            <w:r w:rsidR="000A3DC5" w:rsidRPr="00C96B17">
              <w:rPr>
                <w:rFonts w:eastAsiaTheme="minorEastAsia"/>
                <w:sz w:val="26"/>
                <w:szCs w:val="26"/>
              </w:rPr>
              <w:t>2</w:t>
            </w:r>
            <w:r w:rsidRPr="00C96B17">
              <w:rPr>
                <w:rFonts w:eastAsiaTheme="minorEastAsia"/>
                <w:sz w:val="26"/>
                <w:szCs w:val="26"/>
              </w:rPr>
              <w:t xml:space="preserve">0 – </w:t>
            </w:r>
            <w:r w:rsidR="000A3DC5" w:rsidRPr="00C96B17">
              <w:rPr>
                <w:rFonts w:eastAsiaTheme="minorEastAsia"/>
                <w:sz w:val="26"/>
                <w:szCs w:val="26"/>
              </w:rPr>
              <w:t>20</w:t>
            </w:r>
            <w:r w:rsidRPr="00C96B17">
              <w:rPr>
                <w:rFonts w:eastAsiaTheme="minorEastAsia"/>
                <w:sz w:val="26"/>
                <w:szCs w:val="26"/>
              </w:rPr>
              <w:t>:</w:t>
            </w:r>
            <w:r w:rsidR="000A3DC5" w:rsidRPr="00C96B17">
              <w:rPr>
                <w:rFonts w:eastAsiaTheme="minorEastAsia"/>
                <w:sz w:val="26"/>
                <w:szCs w:val="26"/>
              </w:rPr>
              <w:t>0</w:t>
            </w:r>
            <w:r w:rsidRPr="00C96B17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6520" w:type="dxa"/>
          </w:tcPr>
          <w:p w:rsidR="00765448" w:rsidRPr="00C96B17" w:rsidRDefault="00765448" w:rsidP="00765448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Настройка рояля</w:t>
            </w:r>
          </w:p>
        </w:tc>
        <w:tc>
          <w:tcPr>
            <w:tcW w:w="2409" w:type="dxa"/>
          </w:tcPr>
          <w:p w:rsidR="00765448" w:rsidRPr="00C96B17" w:rsidRDefault="00765448" w:rsidP="000A3DC5">
            <w:pPr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A07B77" w:rsidRPr="00C96B17" w:rsidRDefault="00A07B77" w:rsidP="00237642">
      <w:pPr>
        <w:jc w:val="center"/>
        <w:rPr>
          <w:rFonts w:eastAsiaTheme="minorEastAsia"/>
          <w:b/>
          <w:sz w:val="28"/>
          <w:szCs w:val="28"/>
        </w:rPr>
      </w:pPr>
    </w:p>
    <w:p w:rsidR="00384325" w:rsidRPr="00C96B17" w:rsidRDefault="00384325" w:rsidP="002029AB">
      <w:pPr>
        <w:rPr>
          <w:rFonts w:eastAsiaTheme="minorEastAsia"/>
          <w:b/>
          <w:sz w:val="28"/>
          <w:szCs w:val="28"/>
        </w:rPr>
      </w:pPr>
    </w:p>
    <w:p w:rsidR="004173C9" w:rsidRPr="00C96B17" w:rsidRDefault="004173C9" w:rsidP="002029AB">
      <w:pPr>
        <w:rPr>
          <w:rFonts w:eastAsiaTheme="minorEastAsia"/>
          <w:b/>
          <w:sz w:val="28"/>
          <w:szCs w:val="28"/>
        </w:rPr>
      </w:pPr>
    </w:p>
    <w:p w:rsidR="004173C9" w:rsidRPr="00C96B17" w:rsidRDefault="004173C9" w:rsidP="002029AB">
      <w:pPr>
        <w:rPr>
          <w:rFonts w:eastAsiaTheme="minorEastAsia"/>
          <w:b/>
          <w:sz w:val="28"/>
          <w:szCs w:val="28"/>
        </w:rPr>
      </w:pPr>
    </w:p>
    <w:p w:rsidR="004173C9" w:rsidRPr="00C96B17" w:rsidRDefault="004173C9" w:rsidP="002029AB">
      <w:pPr>
        <w:rPr>
          <w:rFonts w:eastAsiaTheme="minorEastAsia"/>
          <w:b/>
          <w:sz w:val="28"/>
          <w:szCs w:val="28"/>
        </w:rPr>
      </w:pPr>
    </w:p>
    <w:p w:rsidR="00384325" w:rsidRPr="00C96B17" w:rsidRDefault="00FB3C77" w:rsidP="00210C50">
      <w:pPr>
        <w:jc w:val="center"/>
        <w:rPr>
          <w:rFonts w:eastAsiaTheme="minorEastAsia"/>
          <w:b/>
          <w:sz w:val="28"/>
          <w:szCs w:val="28"/>
        </w:rPr>
      </w:pPr>
      <w:r w:rsidRPr="00C96B17">
        <w:rPr>
          <w:rFonts w:eastAsiaTheme="minorEastAsia"/>
          <w:b/>
          <w:sz w:val="28"/>
          <w:szCs w:val="28"/>
        </w:rPr>
        <w:lastRenderedPageBreak/>
        <w:t>8 дека</w:t>
      </w:r>
      <w:r w:rsidR="00CC2BD8" w:rsidRPr="00C96B17">
        <w:rPr>
          <w:rFonts w:eastAsiaTheme="minorEastAsia"/>
          <w:b/>
          <w:sz w:val="28"/>
          <w:szCs w:val="28"/>
        </w:rPr>
        <w:t>бря (</w:t>
      </w:r>
      <w:r w:rsidR="008E4F91" w:rsidRPr="00C96B17">
        <w:rPr>
          <w:rFonts w:eastAsiaTheme="minorEastAsia"/>
          <w:b/>
          <w:sz w:val="28"/>
          <w:szCs w:val="28"/>
        </w:rPr>
        <w:t>четверг</w:t>
      </w:r>
      <w:r w:rsidR="00CC2BD8" w:rsidRPr="00C96B17">
        <w:rPr>
          <w:rFonts w:eastAsiaTheme="minorEastAsia"/>
          <w:b/>
          <w:sz w:val="28"/>
          <w:szCs w:val="28"/>
        </w:rPr>
        <w:t>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6804"/>
        <w:gridCol w:w="2410"/>
      </w:tblGrid>
      <w:tr w:rsidR="00CC2BD8" w:rsidRPr="00C96B17" w:rsidTr="003B71C4">
        <w:trPr>
          <w:trHeight w:val="441"/>
        </w:trPr>
        <w:tc>
          <w:tcPr>
            <w:tcW w:w="1702" w:type="dxa"/>
            <w:vAlign w:val="center"/>
          </w:tcPr>
          <w:p w:rsidR="00CC2BD8" w:rsidRPr="00C96B17" w:rsidRDefault="00CC2BD8" w:rsidP="00237642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C96B17">
              <w:rPr>
                <w:rFonts w:eastAsiaTheme="minorEastAsia"/>
                <w:i/>
                <w:sz w:val="24"/>
                <w:szCs w:val="24"/>
              </w:rPr>
              <w:t>Время</w:t>
            </w:r>
          </w:p>
        </w:tc>
        <w:tc>
          <w:tcPr>
            <w:tcW w:w="6804" w:type="dxa"/>
            <w:vAlign w:val="center"/>
          </w:tcPr>
          <w:p w:rsidR="00CC2BD8" w:rsidRPr="00C96B17" w:rsidRDefault="00CC2BD8" w:rsidP="00237642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C96B17">
              <w:rPr>
                <w:rFonts w:eastAsiaTheme="minorEastAsia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vAlign w:val="center"/>
          </w:tcPr>
          <w:p w:rsidR="00CC2BD8" w:rsidRPr="00C96B17" w:rsidRDefault="00630EA0" w:rsidP="00237642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C96B17">
              <w:rPr>
                <w:rFonts w:eastAsiaTheme="minorEastAsia"/>
                <w:i/>
                <w:sz w:val="24"/>
                <w:szCs w:val="24"/>
              </w:rPr>
              <w:t>Площадка</w:t>
            </w:r>
            <w:r w:rsidR="00CC2BD8" w:rsidRPr="00C96B17">
              <w:rPr>
                <w:rFonts w:eastAsiaTheme="minorEastAsia"/>
                <w:i/>
                <w:sz w:val="24"/>
                <w:szCs w:val="24"/>
              </w:rPr>
              <w:t xml:space="preserve"> проведения</w:t>
            </w:r>
          </w:p>
        </w:tc>
      </w:tr>
      <w:tr w:rsidR="00A1060E" w:rsidRPr="00C96B17" w:rsidTr="003B71C4">
        <w:tc>
          <w:tcPr>
            <w:tcW w:w="1702" w:type="dxa"/>
          </w:tcPr>
          <w:p w:rsidR="00A1060E" w:rsidRPr="00C96B17" w:rsidRDefault="00391CC0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0</w:t>
            </w:r>
            <w:r w:rsidR="00A1060E" w:rsidRPr="00C96B17">
              <w:rPr>
                <w:rFonts w:eastAsiaTheme="minorEastAsia"/>
                <w:sz w:val="26"/>
                <w:szCs w:val="26"/>
              </w:rPr>
              <w:t xml:space="preserve">8:00 – </w:t>
            </w:r>
            <w:r w:rsidR="00C43595" w:rsidRPr="00C96B17">
              <w:rPr>
                <w:rFonts w:eastAsiaTheme="minorEastAsia"/>
                <w:sz w:val="26"/>
                <w:szCs w:val="26"/>
              </w:rPr>
              <w:t>0</w:t>
            </w:r>
            <w:r w:rsidR="00A1060E" w:rsidRPr="00C96B17">
              <w:rPr>
                <w:rFonts w:eastAsiaTheme="minorEastAsia"/>
                <w:sz w:val="26"/>
                <w:szCs w:val="26"/>
              </w:rPr>
              <w:t>8:45</w:t>
            </w:r>
          </w:p>
        </w:tc>
        <w:tc>
          <w:tcPr>
            <w:tcW w:w="6804" w:type="dxa"/>
          </w:tcPr>
          <w:p w:rsidR="00D7562B" w:rsidRPr="00C96B17" w:rsidRDefault="00A1060E" w:rsidP="00237642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Акустические репетиции участников</w:t>
            </w:r>
            <w:r w:rsidR="00D7562B" w:rsidRPr="00C96B17">
              <w:rPr>
                <w:rFonts w:eastAsiaTheme="minorEastAsia"/>
                <w:sz w:val="26"/>
                <w:szCs w:val="26"/>
              </w:rPr>
              <w:t>,</w:t>
            </w:r>
          </w:p>
          <w:p w:rsidR="00A1060E" w:rsidRPr="00C96B17" w:rsidRDefault="00D7562B" w:rsidP="00D7562B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3 возрастная группа</w:t>
            </w:r>
            <w:r w:rsidR="009A3C9E" w:rsidRPr="00C96B17">
              <w:rPr>
                <w:rFonts w:eastAsiaTheme="minorEastAsia"/>
                <w:sz w:val="26"/>
                <w:szCs w:val="26"/>
              </w:rPr>
              <w:t xml:space="preserve"> – </w:t>
            </w:r>
            <w:r w:rsidR="009A3C9E" w:rsidRPr="00C96B17">
              <w:rPr>
                <w:rFonts w:eastAsiaTheme="minorEastAsia"/>
                <w:sz w:val="26"/>
                <w:szCs w:val="26"/>
                <w:lang w:val="en-US"/>
              </w:rPr>
              <w:t>II</w:t>
            </w:r>
            <w:r w:rsidR="009A3C9E" w:rsidRPr="00C96B17">
              <w:rPr>
                <w:rFonts w:eastAsiaTheme="minorEastAsia"/>
                <w:sz w:val="26"/>
                <w:szCs w:val="26"/>
              </w:rPr>
              <w:t xml:space="preserve"> тур</w:t>
            </w:r>
            <w:r w:rsidR="00D617B8" w:rsidRPr="00C96B17">
              <w:rPr>
                <w:rFonts w:eastAsiaTheme="minorEastAsia"/>
                <w:sz w:val="26"/>
                <w:szCs w:val="26"/>
              </w:rPr>
              <w:t xml:space="preserve"> (по графику)</w:t>
            </w:r>
          </w:p>
        </w:tc>
        <w:tc>
          <w:tcPr>
            <w:tcW w:w="2410" w:type="dxa"/>
          </w:tcPr>
          <w:p w:rsidR="00A1060E" w:rsidRPr="00C96B17" w:rsidRDefault="00200B2F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Концертный зал «Сибирский»</w:t>
            </w:r>
          </w:p>
        </w:tc>
      </w:tr>
      <w:tr w:rsidR="00391CC0" w:rsidRPr="00C96B17" w:rsidTr="003B71C4">
        <w:tc>
          <w:tcPr>
            <w:tcW w:w="1702" w:type="dxa"/>
          </w:tcPr>
          <w:p w:rsidR="00391CC0" w:rsidRPr="00C96B17" w:rsidRDefault="00391CC0" w:rsidP="005927B6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08:</w:t>
            </w:r>
            <w:r w:rsidR="005927B6" w:rsidRPr="00C96B17">
              <w:rPr>
                <w:rFonts w:eastAsiaTheme="minorEastAsia"/>
                <w:sz w:val="26"/>
                <w:szCs w:val="26"/>
              </w:rPr>
              <w:t>45</w:t>
            </w:r>
            <w:r w:rsidRPr="00C96B17">
              <w:rPr>
                <w:rFonts w:eastAsiaTheme="minorEastAsia"/>
                <w:sz w:val="26"/>
                <w:szCs w:val="26"/>
              </w:rPr>
              <w:t xml:space="preserve"> – </w:t>
            </w:r>
            <w:r w:rsidR="00C43595" w:rsidRPr="00C96B17">
              <w:rPr>
                <w:rFonts w:eastAsiaTheme="minorEastAsia"/>
                <w:sz w:val="26"/>
                <w:szCs w:val="26"/>
              </w:rPr>
              <w:t>0</w:t>
            </w:r>
            <w:r w:rsidR="005927B6" w:rsidRPr="00C96B17">
              <w:rPr>
                <w:rFonts w:eastAsiaTheme="minorEastAsia"/>
                <w:sz w:val="26"/>
                <w:szCs w:val="26"/>
              </w:rPr>
              <w:t>9</w:t>
            </w:r>
            <w:r w:rsidRPr="00C96B17">
              <w:rPr>
                <w:rFonts w:eastAsiaTheme="minorEastAsia"/>
                <w:sz w:val="26"/>
                <w:szCs w:val="26"/>
              </w:rPr>
              <w:t>:</w:t>
            </w:r>
            <w:r w:rsidR="005927B6" w:rsidRPr="00C96B17">
              <w:rPr>
                <w:rFonts w:eastAsiaTheme="minorEastAsia"/>
                <w:sz w:val="26"/>
                <w:szCs w:val="26"/>
              </w:rPr>
              <w:t>00</w:t>
            </w:r>
          </w:p>
        </w:tc>
        <w:tc>
          <w:tcPr>
            <w:tcW w:w="6804" w:type="dxa"/>
          </w:tcPr>
          <w:p w:rsidR="00391CC0" w:rsidRPr="00C96B17" w:rsidRDefault="00391CC0" w:rsidP="00237642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Настройка рояля</w:t>
            </w:r>
          </w:p>
        </w:tc>
        <w:tc>
          <w:tcPr>
            <w:tcW w:w="2410" w:type="dxa"/>
          </w:tcPr>
          <w:p w:rsidR="00391CC0" w:rsidRPr="00C96B17" w:rsidRDefault="00391CC0" w:rsidP="00237642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6674E6" w:rsidRPr="00C96B17" w:rsidTr="003B71C4">
        <w:tc>
          <w:tcPr>
            <w:tcW w:w="1702" w:type="dxa"/>
          </w:tcPr>
          <w:p w:rsidR="006674E6" w:rsidRPr="00C96B17" w:rsidRDefault="00201624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  <w:lang w:val="en-US"/>
              </w:rPr>
              <w:t>10</w:t>
            </w:r>
            <w:r w:rsidR="006674E6" w:rsidRPr="00C96B17">
              <w:rPr>
                <w:rFonts w:eastAsiaTheme="minorEastAsia"/>
                <w:b/>
                <w:sz w:val="26"/>
                <w:szCs w:val="26"/>
              </w:rPr>
              <w:t>:00 – 1</w:t>
            </w:r>
            <w:r w:rsidR="00A90F26" w:rsidRPr="00C96B17">
              <w:rPr>
                <w:rFonts w:eastAsiaTheme="minorEastAsia"/>
                <w:b/>
                <w:sz w:val="26"/>
                <w:szCs w:val="26"/>
              </w:rPr>
              <w:t>1</w:t>
            </w:r>
            <w:r w:rsidR="006674E6" w:rsidRPr="00C96B17">
              <w:rPr>
                <w:rFonts w:eastAsiaTheme="minorEastAsia"/>
                <w:b/>
                <w:sz w:val="26"/>
                <w:szCs w:val="26"/>
              </w:rPr>
              <w:t>:</w:t>
            </w:r>
            <w:r w:rsidR="00AA7342" w:rsidRPr="00C96B17">
              <w:rPr>
                <w:rFonts w:eastAsiaTheme="minorEastAsia"/>
                <w:b/>
                <w:sz w:val="26"/>
                <w:szCs w:val="26"/>
              </w:rPr>
              <w:t>5</w:t>
            </w:r>
            <w:r w:rsidR="006674E6" w:rsidRPr="00C96B17">
              <w:rPr>
                <w:rFonts w:eastAsiaTheme="minorEastAsia"/>
                <w:b/>
                <w:sz w:val="26"/>
                <w:szCs w:val="26"/>
              </w:rPr>
              <w:t>0</w:t>
            </w:r>
          </w:p>
        </w:tc>
        <w:tc>
          <w:tcPr>
            <w:tcW w:w="6804" w:type="dxa"/>
          </w:tcPr>
          <w:p w:rsidR="00FB3C77" w:rsidRPr="00C96B17" w:rsidRDefault="00FB3C77" w:rsidP="00237642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Конкурсные прослушивания участников,</w:t>
            </w:r>
          </w:p>
          <w:p w:rsidR="006674E6" w:rsidRPr="00C96B17" w:rsidRDefault="00891BCE" w:rsidP="00891BCE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3 возрастная группа</w:t>
            </w:r>
            <w:r w:rsidR="00675BD0" w:rsidRPr="00C96B17">
              <w:rPr>
                <w:rFonts w:eastAsiaTheme="minorEastAsia"/>
                <w:b/>
                <w:sz w:val="26"/>
                <w:szCs w:val="26"/>
              </w:rPr>
              <w:t xml:space="preserve"> – </w:t>
            </w:r>
            <w:r w:rsidR="00675BD0" w:rsidRPr="00C96B17">
              <w:rPr>
                <w:rFonts w:eastAsiaTheme="minorEastAsia"/>
                <w:b/>
                <w:sz w:val="26"/>
                <w:szCs w:val="26"/>
                <w:lang w:val="en-US"/>
              </w:rPr>
              <w:t>II</w:t>
            </w:r>
            <w:r w:rsidR="00675BD0" w:rsidRPr="00C96B17">
              <w:rPr>
                <w:rFonts w:eastAsiaTheme="minorEastAsia"/>
                <w:b/>
                <w:sz w:val="26"/>
                <w:szCs w:val="26"/>
              </w:rPr>
              <w:t xml:space="preserve"> тур</w:t>
            </w:r>
            <w:r w:rsidR="00EB7BA8" w:rsidRPr="00C96B17">
              <w:rPr>
                <w:rFonts w:eastAsiaTheme="minorEastAsia"/>
                <w:b/>
                <w:sz w:val="26"/>
                <w:szCs w:val="26"/>
              </w:rPr>
              <w:t xml:space="preserve"> (по графику)</w:t>
            </w:r>
          </w:p>
          <w:p w:rsidR="00CA21F2" w:rsidRPr="00C96B17" w:rsidRDefault="00CA21F2" w:rsidP="00405EB6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b/>
                <w:sz w:val="26"/>
                <w:szCs w:val="26"/>
              </w:rPr>
              <w:t>Онлайн-трансляция:</w:t>
            </w:r>
            <w:r w:rsidR="002661A7" w:rsidRPr="00C96B17">
              <w:rPr>
                <w:b/>
                <w:sz w:val="26"/>
                <w:szCs w:val="26"/>
              </w:rPr>
              <w:t xml:space="preserve"> </w:t>
            </w:r>
            <w:hyperlink r:id="rId10" w:history="1">
              <w:r w:rsidR="00405EB6" w:rsidRPr="00405EB6">
                <w:rPr>
                  <w:rStyle w:val="a5"/>
                  <w:b/>
                  <w:sz w:val="26"/>
                  <w:szCs w:val="26"/>
                </w:rPr>
                <w:t>https://youtu.be/6ipRv-nh2pU</w:t>
              </w:r>
            </w:hyperlink>
          </w:p>
        </w:tc>
        <w:tc>
          <w:tcPr>
            <w:tcW w:w="2410" w:type="dxa"/>
          </w:tcPr>
          <w:p w:rsidR="006674E6" w:rsidRPr="00C96B17" w:rsidRDefault="00FB3C77" w:rsidP="00237642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Концертный зал «Сибирский»</w:t>
            </w:r>
          </w:p>
        </w:tc>
      </w:tr>
      <w:tr w:rsidR="00A90F26" w:rsidRPr="00C96B17" w:rsidTr="003B71C4">
        <w:tc>
          <w:tcPr>
            <w:tcW w:w="1702" w:type="dxa"/>
          </w:tcPr>
          <w:p w:rsidR="00A90F26" w:rsidRPr="00C96B17" w:rsidRDefault="00A90F26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 xml:space="preserve">11:50 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– </w:t>
            </w:r>
            <w:r w:rsidRPr="00C96B17">
              <w:rPr>
                <w:rFonts w:eastAsiaTheme="minorEastAsia"/>
                <w:sz w:val="26"/>
                <w:szCs w:val="26"/>
              </w:rPr>
              <w:t>13:15</w:t>
            </w:r>
          </w:p>
        </w:tc>
        <w:tc>
          <w:tcPr>
            <w:tcW w:w="6804" w:type="dxa"/>
          </w:tcPr>
          <w:p w:rsidR="00A90F26" w:rsidRPr="00C96B17" w:rsidRDefault="003B71C4" w:rsidP="00237642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П</w:t>
            </w:r>
            <w:r w:rsidR="00A90F26" w:rsidRPr="00C96B17">
              <w:rPr>
                <w:rFonts w:eastAsiaTheme="minorEastAsia"/>
                <w:sz w:val="26"/>
                <w:szCs w:val="26"/>
              </w:rPr>
              <w:t>ерерыв</w:t>
            </w:r>
          </w:p>
        </w:tc>
        <w:tc>
          <w:tcPr>
            <w:tcW w:w="2410" w:type="dxa"/>
          </w:tcPr>
          <w:p w:rsidR="00A90F26" w:rsidRPr="00C96B17" w:rsidRDefault="00A90F26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A90F26" w:rsidRPr="00C96B17" w:rsidTr="003B71C4">
        <w:tc>
          <w:tcPr>
            <w:tcW w:w="1702" w:type="dxa"/>
          </w:tcPr>
          <w:p w:rsidR="00A90F26" w:rsidRPr="00C96B17" w:rsidRDefault="00A90F26" w:rsidP="00564FF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1</w:t>
            </w:r>
            <w:r w:rsidR="00564FF2" w:rsidRPr="00C96B17">
              <w:rPr>
                <w:rFonts w:eastAsiaTheme="minorEastAsia"/>
                <w:sz w:val="26"/>
                <w:szCs w:val="26"/>
                <w:lang w:val="en-US"/>
              </w:rPr>
              <w:t>2</w:t>
            </w:r>
            <w:r w:rsidRPr="00C96B17">
              <w:rPr>
                <w:rFonts w:eastAsiaTheme="minorEastAsia"/>
                <w:sz w:val="26"/>
                <w:szCs w:val="26"/>
              </w:rPr>
              <w:t>:</w:t>
            </w:r>
            <w:r w:rsidR="00564FF2" w:rsidRPr="00C96B17">
              <w:rPr>
                <w:rFonts w:eastAsiaTheme="minorEastAsia"/>
                <w:sz w:val="26"/>
                <w:szCs w:val="26"/>
                <w:lang w:val="en-US"/>
              </w:rPr>
              <w:t>05</w:t>
            </w:r>
            <w:r w:rsidRPr="00C96B17">
              <w:rPr>
                <w:rFonts w:eastAsiaTheme="minorEastAsia"/>
                <w:sz w:val="26"/>
                <w:szCs w:val="26"/>
              </w:rPr>
              <w:t xml:space="preserve"> – 1</w:t>
            </w:r>
            <w:r w:rsidR="003B71C4" w:rsidRPr="00C96B17">
              <w:rPr>
                <w:rFonts w:eastAsiaTheme="minorEastAsia"/>
                <w:sz w:val="26"/>
                <w:szCs w:val="26"/>
              </w:rPr>
              <w:t>2</w:t>
            </w:r>
            <w:r w:rsidRPr="00C96B17">
              <w:rPr>
                <w:rFonts w:eastAsiaTheme="minorEastAsia"/>
                <w:sz w:val="26"/>
                <w:szCs w:val="26"/>
              </w:rPr>
              <w:t>:</w:t>
            </w:r>
            <w:r w:rsidR="003B71C4" w:rsidRPr="00C96B17">
              <w:rPr>
                <w:rFonts w:eastAsiaTheme="minorEastAsia"/>
                <w:sz w:val="26"/>
                <w:szCs w:val="26"/>
              </w:rPr>
              <w:t>5</w:t>
            </w:r>
            <w:r w:rsidR="005630AB" w:rsidRPr="00C96B17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6804" w:type="dxa"/>
          </w:tcPr>
          <w:p w:rsidR="003B71C4" w:rsidRPr="00C96B17" w:rsidRDefault="00A90F26" w:rsidP="00237642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Акустические репетиции участников</w:t>
            </w:r>
            <w:r w:rsidR="003B71C4" w:rsidRPr="00C96B17">
              <w:rPr>
                <w:rFonts w:eastAsiaTheme="minorEastAsia"/>
                <w:sz w:val="26"/>
                <w:szCs w:val="26"/>
              </w:rPr>
              <w:t>,</w:t>
            </w:r>
          </w:p>
          <w:p w:rsidR="00A90F26" w:rsidRPr="00C96B17" w:rsidRDefault="003B71C4" w:rsidP="00237642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3 возрастная группа</w:t>
            </w:r>
            <w:r w:rsidR="0014337F" w:rsidRPr="00C96B17">
              <w:rPr>
                <w:rFonts w:eastAsiaTheme="minorEastAsia"/>
                <w:sz w:val="26"/>
                <w:szCs w:val="26"/>
              </w:rPr>
              <w:t xml:space="preserve"> – </w:t>
            </w:r>
            <w:r w:rsidR="0014337F" w:rsidRPr="00C96B17">
              <w:rPr>
                <w:rFonts w:eastAsiaTheme="minorEastAsia"/>
                <w:sz w:val="26"/>
                <w:szCs w:val="26"/>
                <w:lang w:val="en-US"/>
              </w:rPr>
              <w:t>II</w:t>
            </w:r>
            <w:r w:rsidR="0014337F" w:rsidRPr="00C96B17">
              <w:rPr>
                <w:rFonts w:eastAsiaTheme="minorEastAsia"/>
                <w:sz w:val="26"/>
                <w:szCs w:val="26"/>
              </w:rPr>
              <w:t xml:space="preserve"> тур</w:t>
            </w:r>
            <w:r w:rsidR="00EB7BA8" w:rsidRPr="00C96B17">
              <w:rPr>
                <w:rFonts w:eastAsiaTheme="minorEastAsia"/>
                <w:b/>
                <w:sz w:val="26"/>
                <w:szCs w:val="26"/>
              </w:rPr>
              <w:t xml:space="preserve"> </w:t>
            </w:r>
            <w:r w:rsidR="00EB7BA8" w:rsidRPr="00C96B17">
              <w:rPr>
                <w:rFonts w:eastAsiaTheme="minorEastAsia"/>
                <w:sz w:val="26"/>
                <w:szCs w:val="26"/>
              </w:rPr>
              <w:t>(по графику)</w:t>
            </w:r>
          </w:p>
        </w:tc>
        <w:tc>
          <w:tcPr>
            <w:tcW w:w="2410" w:type="dxa"/>
          </w:tcPr>
          <w:p w:rsidR="00A90F26" w:rsidRPr="00C96B17" w:rsidRDefault="00200B2F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Концертный зал «Сибирский»</w:t>
            </w:r>
          </w:p>
        </w:tc>
      </w:tr>
      <w:tr w:rsidR="00A90F26" w:rsidRPr="00C96B17" w:rsidTr="003B71C4">
        <w:tc>
          <w:tcPr>
            <w:tcW w:w="1702" w:type="dxa"/>
          </w:tcPr>
          <w:p w:rsidR="00A90F26" w:rsidRPr="00C96B17" w:rsidRDefault="00A90F26" w:rsidP="00F54999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12:</w:t>
            </w:r>
            <w:r w:rsidR="003F6408" w:rsidRPr="00C96B17">
              <w:rPr>
                <w:rFonts w:eastAsiaTheme="minorEastAsia"/>
                <w:sz w:val="26"/>
                <w:szCs w:val="26"/>
              </w:rPr>
              <w:t>50</w:t>
            </w:r>
            <w:r w:rsidRPr="00C96B17">
              <w:rPr>
                <w:rFonts w:eastAsiaTheme="minorEastAsia"/>
                <w:sz w:val="26"/>
                <w:szCs w:val="26"/>
              </w:rPr>
              <w:t xml:space="preserve"> – 1</w:t>
            </w:r>
            <w:r w:rsidR="00F54999" w:rsidRPr="00C96B17">
              <w:rPr>
                <w:rFonts w:eastAsiaTheme="minorEastAsia"/>
                <w:sz w:val="26"/>
                <w:szCs w:val="26"/>
              </w:rPr>
              <w:t>3</w:t>
            </w:r>
            <w:r w:rsidRPr="00C96B17">
              <w:rPr>
                <w:rFonts w:eastAsiaTheme="minorEastAsia"/>
                <w:sz w:val="26"/>
                <w:szCs w:val="26"/>
              </w:rPr>
              <w:t>:</w:t>
            </w:r>
            <w:r w:rsidR="00F54999" w:rsidRPr="00C96B17">
              <w:rPr>
                <w:rFonts w:eastAsiaTheme="minorEastAsia"/>
                <w:sz w:val="26"/>
                <w:szCs w:val="26"/>
              </w:rPr>
              <w:t>15</w:t>
            </w:r>
          </w:p>
        </w:tc>
        <w:tc>
          <w:tcPr>
            <w:tcW w:w="6804" w:type="dxa"/>
          </w:tcPr>
          <w:p w:rsidR="00A90F26" w:rsidRPr="00C96B17" w:rsidRDefault="00A90F26" w:rsidP="00237642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Настройка рояля</w:t>
            </w:r>
          </w:p>
        </w:tc>
        <w:tc>
          <w:tcPr>
            <w:tcW w:w="2410" w:type="dxa"/>
          </w:tcPr>
          <w:p w:rsidR="00A90F26" w:rsidRPr="00C96B17" w:rsidRDefault="00A90F26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A90F26" w:rsidRPr="00C96B17" w:rsidTr="003B71C4">
        <w:tc>
          <w:tcPr>
            <w:tcW w:w="1702" w:type="dxa"/>
          </w:tcPr>
          <w:p w:rsidR="00A90F26" w:rsidRPr="00C96B17" w:rsidRDefault="00A90F26" w:rsidP="00087F15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13:15 – 1</w:t>
            </w:r>
            <w:r w:rsidR="00087F15" w:rsidRPr="00C96B17">
              <w:rPr>
                <w:rFonts w:eastAsiaTheme="minorEastAsia"/>
                <w:b/>
                <w:sz w:val="26"/>
                <w:szCs w:val="26"/>
                <w:lang w:val="en-US"/>
              </w:rPr>
              <w:t>5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>:</w:t>
            </w:r>
            <w:r w:rsidR="00087F15" w:rsidRPr="00C96B17">
              <w:rPr>
                <w:rFonts w:eastAsiaTheme="minorEastAsia"/>
                <w:b/>
                <w:sz w:val="26"/>
                <w:szCs w:val="26"/>
                <w:lang w:val="en-US"/>
              </w:rPr>
              <w:t>5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>0</w:t>
            </w:r>
          </w:p>
        </w:tc>
        <w:tc>
          <w:tcPr>
            <w:tcW w:w="6804" w:type="dxa"/>
          </w:tcPr>
          <w:p w:rsidR="00A90F26" w:rsidRPr="00C96B17" w:rsidRDefault="00A90F26" w:rsidP="00237642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Конкурсные прослушивания участников,</w:t>
            </w:r>
          </w:p>
          <w:p w:rsidR="00A90F26" w:rsidRPr="00C96B17" w:rsidRDefault="00F54999" w:rsidP="00F54999">
            <w:pPr>
              <w:ind w:right="-108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3 возрастная группа – </w:t>
            </w:r>
            <w:r w:rsidRPr="00C96B17">
              <w:rPr>
                <w:rFonts w:eastAsiaTheme="minorEastAsia"/>
                <w:b/>
                <w:sz w:val="26"/>
                <w:szCs w:val="26"/>
                <w:lang w:val="en-US"/>
              </w:rPr>
              <w:t>II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 тур</w:t>
            </w:r>
            <w:r w:rsidR="00EB7BA8" w:rsidRPr="00C96B17">
              <w:rPr>
                <w:rFonts w:eastAsiaTheme="minorEastAsia"/>
                <w:b/>
                <w:sz w:val="26"/>
                <w:szCs w:val="26"/>
              </w:rPr>
              <w:t xml:space="preserve"> (по графику)</w:t>
            </w:r>
          </w:p>
          <w:p w:rsidR="00CA21F2" w:rsidRPr="00C96B17" w:rsidRDefault="00CA21F2" w:rsidP="00F54999">
            <w:pPr>
              <w:ind w:right="-108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b/>
                <w:sz w:val="26"/>
                <w:szCs w:val="26"/>
              </w:rPr>
              <w:t>Онлайн-трансляция:</w:t>
            </w:r>
            <w:r w:rsidR="00B969C7" w:rsidRPr="00C96B17">
              <w:t xml:space="preserve"> </w:t>
            </w:r>
            <w:hyperlink r:id="rId11" w:history="1">
              <w:r w:rsidR="00B969C7" w:rsidRPr="00D34BE6">
                <w:rPr>
                  <w:rStyle w:val="a5"/>
                  <w:b/>
                  <w:sz w:val="26"/>
                  <w:szCs w:val="26"/>
                </w:rPr>
                <w:t>https://youtu.be/UPGZTBTLKbA</w:t>
              </w:r>
            </w:hyperlink>
          </w:p>
        </w:tc>
        <w:tc>
          <w:tcPr>
            <w:tcW w:w="2410" w:type="dxa"/>
          </w:tcPr>
          <w:p w:rsidR="00A90F26" w:rsidRPr="00C96B17" w:rsidRDefault="00A90F26" w:rsidP="00237642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Концертный зал «Сибирский»</w:t>
            </w:r>
          </w:p>
        </w:tc>
      </w:tr>
      <w:tr w:rsidR="00D8201D" w:rsidRPr="00C96B17" w:rsidTr="003B71C4">
        <w:tc>
          <w:tcPr>
            <w:tcW w:w="1702" w:type="dxa"/>
          </w:tcPr>
          <w:p w:rsidR="00D8201D" w:rsidRPr="00C96B17" w:rsidRDefault="00D8201D" w:rsidP="00FD0B7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16:</w:t>
            </w:r>
            <w:r w:rsidR="00FD0B75" w:rsidRPr="00C96B17">
              <w:rPr>
                <w:rFonts w:eastAsiaTheme="minorEastAsia"/>
                <w:sz w:val="26"/>
                <w:szCs w:val="26"/>
                <w:lang w:val="en-US"/>
              </w:rPr>
              <w:t>0</w:t>
            </w:r>
            <w:r w:rsidRPr="00C96B17">
              <w:rPr>
                <w:rFonts w:eastAsiaTheme="minorEastAsia"/>
                <w:sz w:val="26"/>
                <w:szCs w:val="26"/>
              </w:rPr>
              <w:t>0 – 17:00</w:t>
            </w:r>
          </w:p>
        </w:tc>
        <w:tc>
          <w:tcPr>
            <w:tcW w:w="6804" w:type="dxa"/>
          </w:tcPr>
          <w:p w:rsidR="00D8201D" w:rsidRPr="00C96B17" w:rsidRDefault="00D8201D" w:rsidP="00237642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Настройка рояля</w:t>
            </w:r>
          </w:p>
        </w:tc>
        <w:tc>
          <w:tcPr>
            <w:tcW w:w="2410" w:type="dxa"/>
          </w:tcPr>
          <w:p w:rsidR="00D8201D" w:rsidRPr="00C96B17" w:rsidRDefault="00D8201D" w:rsidP="00237642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A90F26" w:rsidRPr="00C96B17" w:rsidTr="003B71C4">
        <w:tc>
          <w:tcPr>
            <w:tcW w:w="1702" w:type="dxa"/>
          </w:tcPr>
          <w:p w:rsidR="00A90F26" w:rsidRPr="00C96B17" w:rsidRDefault="00A90F26" w:rsidP="00237642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19:00</w:t>
            </w:r>
          </w:p>
        </w:tc>
        <w:tc>
          <w:tcPr>
            <w:tcW w:w="6804" w:type="dxa"/>
          </w:tcPr>
          <w:p w:rsidR="00A90F26" w:rsidRPr="00C96B17" w:rsidRDefault="00A90F26" w:rsidP="00237642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Концерт Д. Хайбуллиной (</w:t>
            </w:r>
            <w:r w:rsidR="006D6486" w:rsidRPr="00C96B17">
              <w:rPr>
                <w:rFonts w:eastAsiaTheme="minorEastAsia"/>
                <w:b/>
                <w:sz w:val="26"/>
                <w:szCs w:val="26"/>
              </w:rPr>
              <w:t xml:space="preserve">г. 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>Новосибирск)</w:t>
            </w:r>
          </w:p>
          <w:p w:rsidR="00CA21F2" w:rsidRPr="00C96B17" w:rsidRDefault="00CA21F2" w:rsidP="00237642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b/>
                <w:sz w:val="26"/>
                <w:szCs w:val="26"/>
              </w:rPr>
              <w:t>Онлайн-трансляция:</w:t>
            </w:r>
            <w:r w:rsidR="00F118C4" w:rsidRPr="00C96B17">
              <w:rPr>
                <w:b/>
                <w:sz w:val="26"/>
                <w:szCs w:val="26"/>
              </w:rPr>
              <w:t xml:space="preserve"> </w:t>
            </w:r>
            <w:hyperlink r:id="rId12" w:history="1">
              <w:r w:rsidR="004E2E2F" w:rsidRPr="00D34BE6">
                <w:rPr>
                  <w:rStyle w:val="a5"/>
                  <w:b/>
                  <w:sz w:val="26"/>
                  <w:szCs w:val="26"/>
                </w:rPr>
                <w:t>https://youtu.be/LXX_N9wGyC0</w:t>
              </w:r>
            </w:hyperlink>
          </w:p>
        </w:tc>
        <w:tc>
          <w:tcPr>
            <w:tcW w:w="2410" w:type="dxa"/>
          </w:tcPr>
          <w:p w:rsidR="00A90F26" w:rsidRPr="00C96B17" w:rsidRDefault="00A90F26" w:rsidP="00237642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Концертный зал «Сибирский»</w:t>
            </w:r>
          </w:p>
        </w:tc>
      </w:tr>
    </w:tbl>
    <w:p w:rsidR="00F63EA3" w:rsidRPr="00C96B17" w:rsidRDefault="00F63EA3" w:rsidP="0026512A">
      <w:pPr>
        <w:rPr>
          <w:rFonts w:eastAsiaTheme="minorEastAsia"/>
          <w:b/>
          <w:sz w:val="28"/>
          <w:szCs w:val="28"/>
        </w:rPr>
      </w:pPr>
    </w:p>
    <w:p w:rsidR="00CC2BD8" w:rsidRPr="00C96B17" w:rsidRDefault="008E4F91" w:rsidP="00237642">
      <w:pPr>
        <w:jc w:val="center"/>
        <w:rPr>
          <w:rFonts w:eastAsiaTheme="minorEastAsia"/>
          <w:b/>
          <w:sz w:val="28"/>
          <w:szCs w:val="28"/>
        </w:rPr>
      </w:pPr>
      <w:r w:rsidRPr="00C96B17">
        <w:rPr>
          <w:rFonts w:eastAsiaTheme="minorEastAsia"/>
          <w:b/>
          <w:sz w:val="28"/>
          <w:szCs w:val="28"/>
        </w:rPr>
        <w:t>9 дека</w:t>
      </w:r>
      <w:r w:rsidR="00CC2BD8" w:rsidRPr="00C96B17">
        <w:rPr>
          <w:rFonts w:eastAsiaTheme="minorEastAsia"/>
          <w:b/>
          <w:sz w:val="28"/>
          <w:szCs w:val="28"/>
        </w:rPr>
        <w:t>бря (</w:t>
      </w:r>
      <w:r w:rsidRPr="00C96B17">
        <w:rPr>
          <w:rFonts w:eastAsiaTheme="minorEastAsia"/>
          <w:b/>
          <w:sz w:val="28"/>
          <w:szCs w:val="28"/>
        </w:rPr>
        <w:t>пятница</w:t>
      </w:r>
      <w:r w:rsidR="00CC2BD8" w:rsidRPr="00C96B17">
        <w:rPr>
          <w:rFonts w:eastAsiaTheme="minorEastAsia"/>
          <w:b/>
          <w:sz w:val="28"/>
          <w:szCs w:val="28"/>
        </w:rPr>
        <w:t>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6804"/>
        <w:gridCol w:w="2410"/>
      </w:tblGrid>
      <w:tr w:rsidR="00CC2BD8" w:rsidRPr="00C96B17" w:rsidTr="0026512A">
        <w:trPr>
          <w:trHeight w:val="441"/>
        </w:trPr>
        <w:tc>
          <w:tcPr>
            <w:tcW w:w="1702" w:type="dxa"/>
            <w:vAlign w:val="center"/>
          </w:tcPr>
          <w:p w:rsidR="00CC2BD8" w:rsidRPr="00C96B17" w:rsidRDefault="00CC2BD8" w:rsidP="00237642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C96B17">
              <w:rPr>
                <w:rFonts w:eastAsiaTheme="minorEastAsia"/>
                <w:i/>
                <w:sz w:val="24"/>
                <w:szCs w:val="24"/>
              </w:rPr>
              <w:t>Время</w:t>
            </w:r>
          </w:p>
        </w:tc>
        <w:tc>
          <w:tcPr>
            <w:tcW w:w="6804" w:type="dxa"/>
            <w:vAlign w:val="center"/>
          </w:tcPr>
          <w:p w:rsidR="00CC2BD8" w:rsidRPr="00C96B17" w:rsidRDefault="00CC2BD8" w:rsidP="00237642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C96B17">
              <w:rPr>
                <w:rFonts w:eastAsiaTheme="minorEastAsia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vAlign w:val="center"/>
          </w:tcPr>
          <w:p w:rsidR="00CC2BD8" w:rsidRPr="00C96B17" w:rsidRDefault="00EC36EC" w:rsidP="00237642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C96B17">
              <w:rPr>
                <w:rFonts w:eastAsiaTheme="minorEastAsia"/>
                <w:i/>
                <w:sz w:val="24"/>
                <w:szCs w:val="24"/>
              </w:rPr>
              <w:t>Площадка</w:t>
            </w:r>
            <w:r w:rsidR="00CC2BD8" w:rsidRPr="00C96B17">
              <w:rPr>
                <w:rFonts w:eastAsiaTheme="minorEastAsia"/>
                <w:i/>
                <w:sz w:val="24"/>
                <w:szCs w:val="24"/>
              </w:rPr>
              <w:t xml:space="preserve"> проведения</w:t>
            </w:r>
          </w:p>
        </w:tc>
      </w:tr>
      <w:tr w:rsidR="00AA7342" w:rsidRPr="00C96B17" w:rsidTr="0026512A">
        <w:tc>
          <w:tcPr>
            <w:tcW w:w="1702" w:type="dxa"/>
          </w:tcPr>
          <w:p w:rsidR="00AA7342" w:rsidRPr="00C96B17" w:rsidRDefault="003160F9" w:rsidP="005B5FEF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0</w:t>
            </w:r>
            <w:r w:rsidR="006E6185" w:rsidRPr="00C96B17">
              <w:rPr>
                <w:rFonts w:eastAsiaTheme="minorEastAsia"/>
                <w:sz w:val="26"/>
                <w:szCs w:val="26"/>
              </w:rPr>
              <w:t>9</w:t>
            </w:r>
            <w:r w:rsidR="00AA7342" w:rsidRPr="00C96B17">
              <w:rPr>
                <w:rFonts w:eastAsiaTheme="minorEastAsia"/>
                <w:sz w:val="26"/>
                <w:szCs w:val="26"/>
              </w:rPr>
              <w:t>:</w:t>
            </w:r>
            <w:r w:rsidR="00D03154" w:rsidRPr="00C96B17">
              <w:rPr>
                <w:rFonts w:eastAsiaTheme="minorEastAsia"/>
                <w:sz w:val="26"/>
                <w:szCs w:val="26"/>
              </w:rPr>
              <w:t>0</w:t>
            </w:r>
            <w:r w:rsidR="006A148B" w:rsidRPr="00C96B17">
              <w:rPr>
                <w:rFonts w:eastAsiaTheme="minorEastAsia"/>
                <w:sz w:val="26"/>
                <w:szCs w:val="26"/>
              </w:rPr>
              <w:t>0</w:t>
            </w:r>
            <w:r w:rsidR="00AA7342" w:rsidRPr="00C96B17">
              <w:rPr>
                <w:rFonts w:eastAsiaTheme="minorEastAsia"/>
                <w:sz w:val="26"/>
                <w:szCs w:val="26"/>
              </w:rPr>
              <w:t xml:space="preserve"> – </w:t>
            </w:r>
            <w:r w:rsidR="005B5F3C" w:rsidRPr="00C96B17">
              <w:rPr>
                <w:rFonts w:eastAsiaTheme="minorEastAsia"/>
                <w:sz w:val="26"/>
                <w:szCs w:val="26"/>
              </w:rPr>
              <w:t>09</w:t>
            </w:r>
            <w:r w:rsidR="00AA7342" w:rsidRPr="00C96B17">
              <w:rPr>
                <w:rFonts w:eastAsiaTheme="minorEastAsia"/>
                <w:sz w:val="26"/>
                <w:szCs w:val="26"/>
              </w:rPr>
              <w:t>:</w:t>
            </w:r>
            <w:r w:rsidR="005B5FEF" w:rsidRPr="00C96B17">
              <w:rPr>
                <w:rFonts w:eastAsiaTheme="minorEastAsia"/>
                <w:sz w:val="26"/>
                <w:szCs w:val="26"/>
              </w:rPr>
              <w:t>3</w:t>
            </w:r>
            <w:r w:rsidR="00AA7342" w:rsidRPr="00C96B17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6804" w:type="dxa"/>
          </w:tcPr>
          <w:p w:rsidR="00AA7342" w:rsidRPr="00C96B17" w:rsidRDefault="00AA7342" w:rsidP="00237642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Аку</w:t>
            </w:r>
            <w:r w:rsidR="002434EB" w:rsidRPr="00C96B17">
              <w:rPr>
                <w:rFonts w:eastAsiaTheme="minorEastAsia"/>
                <w:sz w:val="26"/>
                <w:szCs w:val="26"/>
              </w:rPr>
              <w:t>стические репетиции участников</w:t>
            </w:r>
          </w:p>
          <w:p w:rsidR="009D7E17" w:rsidRPr="00C96B17" w:rsidRDefault="009D7E17" w:rsidP="00237642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 xml:space="preserve">4 возрастная группа – </w:t>
            </w:r>
            <w:r w:rsidRPr="00C96B17">
              <w:rPr>
                <w:rFonts w:eastAsiaTheme="minorEastAsia"/>
                <w:sz w:val="26"/>
                <w:szCs w:val="26"/>
                <w:lang w:val="en-US"/>
              </w:rPr>
              <w:t>III</w:t>
            </w:r>
            <w:r w:rsidRPr="00C96B17">
              <w:rPr>
                <w:rFonts w:eastAsiaTheme="minorEastAsia"/>
                <w:sz w:val="26"/>
                <w:szCs w:val="26"/>
              </w:rPr>
              <w:t xml:space="preserve"> тур (по графику)</w:t>
            </w:r>
          </w:p>
        </w:tc>
        <w:tc>
          <w:tcPr>
            <w:tcW w:w="2410" w:type="dxa"/>
          </w:tcPr>
          <w:p w:rsidR="00AA7342" w:rsidRPr="00C96B17" w:rsidRDefault="00AA7342" w:rsidP="00237642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Концертный зал «Сибирский»</w:t>
            </w:r>
          </w:p>
        </w:tc>
      </w:tr>
      <w:tr w:rsidR="005B5F3C" w:rsidRPr="00C96B17" w:rsidTr="0026512A">
        <w:tc>
          <w:tcPr>
            <w:tcW w:w="1702" w:type="dxa"/>
          </w:tcPr>
          <w:p w:rsidR="005B5F3C" w:rsidRPr="00C96B17" w:rsidRDefault="003160F9" w:rsidP="005B5FEF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0</w:t>
            </w:r>
            <w:r w:rsidR="005B5F3C" w:rsidRPr="00C96B17">
              <w:rPr>
                <w:rFonts w:eastAsiaTheme="minorEastAsia"/>
                <w:sz w:val="26"/>
                <w:szCs w:val="26"/>
              </w:rPr>
              <w:t>9:</w:t>
            </w:r>
            <w:r w:rsidR="005B5FEF" w:rsidRPr="00C96B17">
              <w:rPr>
                <w:rFonts w:eastAsiaTheme="minorEastAsia"/>
                <w:sz w:val="26"/>
                <w:szCs w:val="26"/>
              </w:rPr>
              <w:t>3</w:t>
            </w:r>
            <w:r w:rsidR="005B5F3C" w:rsidRPr="00C96B17">
              <w:rPr>
                <w:rFonts w:eastAsiaTheme="minorEastAsia"/>
                <w:sz w:val="26"/>
                <w:szCs w:val="26"/>
              </w:rPr>
              <w:t>0 – 10:00</w:t>
            </w:r>
          </w:p>
        </w:tc>
        <w:tc>
          <w:tcPr>
            <w:tcW w:w="6804" w:type="dxa"/>
          </w:tcPr>
          <w:p w:rsidR="005B5F3C" w:rsidRPr="00C96B17" w:rsidRDefault="005B5F3C" w:rsidP="00237642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Настройка рояля</w:t>
            </w:r>
          </w:p>
        </w:tc>
        <w:tc>
          <w:tcPr>
            <w:tcW w:w="2410" w:type="dxa"/>
          </w:tcPr>
          <w:p w:rsidR="005B5F3C" w:rsidRPr="00C96B17" w:rsidRDefault="005B5F3C" w:rsidP="00237642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9D7E17" w:rsidRPr="00C96B17" w:rsidTr="0026512A">
        <w:tc>
          <w:tcPr>
            <w:tcW w:w="1702" w:type="dxa"/>
          </w:tcPr>
          <w:p w:rsidR="009D7E17" w:rsidRPr="00C96B17" w:rsidRDefault="009D7E17" w:rsidP="009D7E17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10:00 – 12:15</w:t>
            </w:r>
          </w:p>
        </w:tc>
        <w:tc>
          <w:tcPr>
            <w:tcW w:w="6804" w:type="dxa"/>
          </w:tcPr>
          <w:p w:rsidR="009D7E17" w:rsidRPr="00C96B17" w:rsidRDefault="009D7E17" w:rsidP="009D7E17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Конкурсные прослушивания участников,</w:t>
            </w:r>
          </w:p>
          <w:p w:rsidR="009D7E17" w:rsidRPr="00C96B17" w:rsidRDefault="009D7E17" w:rsidP="009D7E17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4 возрастная группа – </w:t>
            </w:r>
            <w:r w:rsidRPr="00C96B17">
              <w:rPr>
                <w:rFonts w:eastAsiaTheme="minorEastAsia"/>
                <w:b/>
                <w:sz w:val="26"/>
                <w:szCs w:val="26"/>
                <w:lang w:val="en-US"/>
              </w:rPr>
              <w:t>III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 тур:</w:t>
            </w:r>
          </w:p>
          <w:p w:rsidR="009D7E17" w:rsidRPr="00C96B17" w:rsidRDefault="009D7E17" w:rsidP="009D7E17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b/>
                <w:sz w:val="26"/>
                <w:szCs w:val="26"/>
              </w:rPr>
              <w:t xml:space="preserve">Онлайн-трансляция: </w:t>
            </w:r>
            <w:hyperlink r:id="rId13" w:history="1">
              <w:r w:rsidRPr="00DE5484">
                <w:rPr>
                  <w:rStyle w:val="a5"/>
                  <w:b/>
                  <w:sz w:val="26"/>
                  <w:szCs w:val="26"/>
                </w:rPr>
                <w:t>https://youtu.be/3nYjjnk17-Q</w:t>
              </w:r>
            </w:hyperlink>
          </w:p>
        </w:tc>
        <w:tc>
          <w:tcPr>
            <w:tcW w:w="2410" w:type="dxa"/>
          </w:tcPr>
          <w:p w:rsidR="009D7E17" w:rsidRPr="00C96B17" w:rsidRDefault="009D7E17" w:rsidP="009D7E17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Концертный зал «Сибирский»</w:t>
            </w:r>
          </w:p>
        </w:tc>
      </w:tr>
      <w:tr w:rsidR="009D7E17" w:rsidRPr="00C96B17" w:rsidTr="0026512A">
        <w:tc>
          <w:tcPr>
            <w:tcW w:w="1702" w:type="dxa"/>
          </w:tcPr>
          <w:p w:rsidR="009D7E17" w:rsidRPr="00C96B17" w:rsidRDefault="009D7E17" w:rsidP="009D7E1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12:20 – 12:40</w:t>
            </w:r>
          </w:p>
        </w:tc>
        <w:tc>
          <w:tcPr>
            <w:tcW w:w="6804" w:type="dxa"/>
          </w:tcPr>
          <w:p w:rsidR="009D7E17" w:rsidRPr="00C96B17" w:rsidRDefault="009D7E17" w:rsidP="009D7E17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Акустические репетиции участников</w:t>
            </w:r>
          </w:p>
          <w:p w:rsidR="009D7E17" w:rsidRPr="00C96B17" w:rsidRDefault="009D7E17" w:rsidP="009D7E17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 xml:space="preserve">4 возрастная группа – </w:t>
            </w:r>
            <w:r w:rsidRPr="00C96B17">
              <w:rPr>
                <w:rFonts w:eastAsiaTheme="minorEastAsia"/>
                <w:sz w:val="26"/>
                <w:szCs w:val="26"/>
                <w:lang w:val="en-US"/>
              </w:rPr>
              <w:t>III</w:t>
            </w:r>
            <w:r w:rsidRPr="00C96B17">
              <w:rPr>
                <w:rFonts w:eastAsiaTheme="minorEastAsia"/>
                <w:sz w:val="26"/>
                <w:szCs w:val="26"/>
              </w:rPr>
              <w:t xml:space="preserve"> тур</w:t>
            </w:r>
            <w:r w:rsidR="00A170CB" w:rsidRPr="00C96B17">
              <w:rPr>
                <w:rFonts w:eastAsiaTheme="minorEastAsia"/>
                <w:sz w:val="26"/>
                <w:szCs w:val="26"/>
              </w:rPr>
              <w:t xml:space="preserve"> </w:t>
            </w:r>
            <w:r w:rsidRPr="00C96B17">
              <w:rPr>
                <w:rFonts w:eastAsiaTheme="minorEastAsia"/>
                <w:sz w:val="26"/>
                <w:szCs w:val="26"/>
              </w:rPr>
              <w:t>(по графику)</w:t>
            </w:r>
          </w:p>
        </w:tc>
        <w:tc>
          <w:tcPr>
            <w:tcW w:w="2410" w:type="dxa"/>
          </w:tcPr>
          <w:p w:rsidR="009D7E17" w:rsidRPr="00C96B17" w:rsidRDefault="009D7E17" w:rsidP="009D7E17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Концертный зал «Сибирский»</w:t>
            </w:r>
          </w:p>
        </w:tc>
      </w:tr>
      <w:tr w:rsidR="009D7E17" w:rsidRPr="00C96B17" w:rsidTr="0026512A">
        <w:tc>
          <w:tcPr>
            <w:tcW w:w="1702" w:type="dxa"/>
          </w:tcPr>
          <w:p w:rsidR="009D7E17" w:rsidRPr="00C96B17" w:rsidRDefault="009D7E17" w:rsidP="009D7E17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12:45 – 14:15</w:t>
            </w:r>
          </w:p>
        </w:tc>
        <w:tc>
          <w:tcPr>
            <w:tcW w:w="6804" w:type="dxa"/>
          </w:tcPr>
          <w:p w:rsidR="009D7E17" w:rsidRPr="00C96B17" w:rsidRDefault="009D7E17" w:rsidP="009D7E17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Конкурсные прослушивания участников,</w:t>
            </w:r>
          </w:p>
          <w:p w:rsidR="009D7E17" w:rsidRPr="00C96B17" w:rsidRDefault="009D7E17" w:rsidP="009D7E17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4 возрастная группа – </w:t>
            </w:r>
            <w:r w:rsidRPr="00C96B17">
              <w:rPr>
                <w:rFonts w:eastAsiaTheme="minorEastAsia"/>
                <w:b/>
                <w:sz w:val="26"/>
                <w:szCs w:val="26"/>
                <w:lang w:val="en-US"/>
              </w:rPr>
              <w:t>III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 тур:</w:t>
            </w:r>
          </w:p>
          <w:p w:rsidR="009D7E17" w:rsidRPr="00C96B17" w:rsidRDefault="009D7E17" w:rsidP="009D7E17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b/>
                <w:sz w:val="26"/>
                <w:szCs w:val="26"/>
              </w:rPr>
              <w:t xml:space="preserve">Онлайн-трансляция: </w:t>
            </w:r>
            <w:hyperlink r:id="rId14" w:history="1">
              <w:r w:rsidRPr="00DE5484">
                <w:rPr>
                  <w:rStyle w:val="a5"/>
                  <w:b/>
                  <w:sz w:val="26"/>
                  <w:szCs w:val="26"/>
                </w:rPr>
                <w:t>https://youtu.be/3nYjjnk17-Q</w:t>
              </w:r>
            </w:hyperlink>
          </w:p>
        </w:tc>
        <w:tc>
          <w:tcPr>
            <w:tcW w:w="2410" w:type="dxa"/>
          </w:tcPr>
          <w:p w:rsidR="009D7E17" w:rsidRPr="00C96B17" w:rsidRDefault="009D7E17" w:rsidP="009D7E17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Концертный зал «Сибирский»</w:t>
            </w:r>
          </w:p>
        </w:tc>
      </w:tr>
      <w:tr w:rsidR="009D7E17" w:rsidRPr="00C96B17" w:rsidTr="0026512A">
        <w:tc>
          <w:tcPr>
            <w:tcW w:w="1702" w:type="dxa"/>
          </w:tcPr>
          <w:p w:rsidR="009D7E17" w:rsidRPr="00C96B17" w:rsidRDefault="009D7E17" w:rsidP="009D7E1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14:20 – 14:40</w:t>
            </w:r>
          </w:p>
        </w:tc>
        <w:tc>
          <w:tcPr>
            <w:tcW w:w="6804" w:type="dxa"/>
          </w:tcPr>
          <w:p w:rsidR="009D7E17" w:rsidRPr="00C96B17" w:rsidRDefault="009D7E17" w:rsidP="009D7E17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Акустические репетиции участников</w:t>
            </w:r>
          </w:p>
          <w:p w:rsidR="009D7E17" w:rsidRPr="00C96B17" w:rsidRDefault="009D7E17" w:rsidP="009D7E17">
            <w:pPr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 xml:space="preserve">4 возрастная группа – </w:t>
            </w:r>
            <w:r w:rsidRPr="00C96B17">
              <w:rPr>
                <w:rFonts w:eastAsiaTheme="minorEastAsia"/>
                <w:sz w:val="26"/>
                <w:szCs w:val="26"/>
                <w:lang w:val="en-US"/>
              </w:rPr>
              <w:t>III</w:t>
            </w:r>
            <w:r w:rsidRPr="00C96B17">
              <w:rPr>
                <w:rFonts w:eastAsiaTheme="minorEastAsia"/>
                <w:sz w:val="26"/>
                <w:szCs w:val="26"/>
              </w:rPr>
              <w:t xml:space="preserve"> тур (по графику)</w:t>
            </w:r>
          </w:p>
        </w:tc>
        <w:tc>
          <w:tcPr>
            <w:tcW w:w="2410" w:type="dxa"/>
          </w:tcPr>
          <w:p w:rsidR="009D7E17" w:rsidRPr="00C96B17" w:rsidRDefault="009D7E17" w:rsidP="009D7E17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sz w:val="26"/>
                <w:szCs w:val="26"/>
              </w:rPr>
              <w:t>Концертный зал «Сибирский»</w:t>
            </w:r>
          </w:p>
        </w:tc>
      </w:tr>
      <w:tr w:rsidR="009D7E17" w:rsidRPr="00C96B17" w:rsidTr="0026512A">
        <w:tc>
          <w:tcPr>
            <w:tcW w:w="1702" w:type="dxa"/>
          </w:tcPr>
          <w:p w:rsidR="009D7E17" w:rsidRPr="00C96B17" w:rsidRDefault="009D7E17" w:rsidP="009D7E17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14:45 – 16:15</w:t>
            </w:r>
          </w:p>
        </w:tc>
        <w:tc>
          <w:tcPr>
            <w:tcW w:w="6804" w:type="dxa"/>
          </w:tcPr>
          <w:p w:rsidR="009D7E17" w:rsidRPr="00C96B17" w:rsidRDefault="009D7E17" w:rsidP="009D7E17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Конкурсные прослушивания участников,</w:t>
            </w:r>
          </w:p>
          <w:p w:rsidR="009D7E17" w:rsidRPr="00C96B17" w:rsidRDefault="009D7E17" w:rsidP="009D7E17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4 возрастная группа – </w:t>
            </w:r>
            <w:r w:rsidRPr="00C96B17">
              <w:rPr>
                <w:rFonts w:eastAsiaTheme="minorEastAsia"/>
                <w:b/>
                <w:sz w:val="26"/>
                <w:szCs w:val="26"/>
                <w:lang w:val="en-US"/>
              </w:rPr>
              <w:t>III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 тур:</w:t>
            </w:r>
          </w:p>
          <w:p w:rsidR="009D7E17" w:rsidRPr="00C96B17" w:rsidRDefault="009D7E17" w:rsidP="009D7E17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b/>
                <w:sz w:val="26"/>
                <w:szCs w:val="26"/>
              </w:rPr>
              <w:t xml:space="preserve">Онлайн-трансляция: </w:t>
            </w:r>
            <w:hyperlink r:id="rId15" w:history="1">
              <w:r w:rsidRPr="00DE5484">
                <w:rPr>
                  <w:rStyle w:val="a5"/>
                  <w:b/>
                  <w:sz w:val="26"/>
                  <w:szCs w:val="26"/>
                </w:rPr>
                <w:t>https://youtu.be/3nYjjnk17-Q</w:t>
              </w:r>
            </w:hyperlink>
          </w:p>
        </w:tc>
        <w:tc>
          <w:tcPr>
            <w:tcW w:w="2410" w:type="dxa"/>
          </w:tcPr>
          <w:p w:rsidR="009D7E17" w:rsidRPr="00C96B17" w:rsidRDefault="009D7E17" w:rsidP="009D7E1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Концертный зал «Сибирский»</w:t>
            </w:r>
          </w:p>
        </w:tc>
      </w:tr>
    </w:tbl>
    <w:p w:rsidR="00CB0B9B" w:rsidRPr="00CB0B9B" w:rsidRDefault="00CB0B9B" w:rsidP="00237642">
      <w:pPr>
        <w:jc w:val="center"/>
        <w:rPr>
          <w:rFonts w:eastAsiaTheme="minorEastAsia"/>
          <w:b/>
          <w:sz w:val="28"/>
          <w:szCs w:val="28"/>
          <w:lang w:val="en-US"/>
        </w:rPr>
      </w:pPr>
    </w:p>
    <w:p w:rsidR="009C6A36" w:rsidRPr="00C96B17" w:rsidRDefault="00681293" w:rsidP="00237642">
      <w:pPr>
        <w:jc w:val="center"/>
        <w:rPr>
          <w:rFonts w:eastAsiaTheme="minorEastAsia"/>
          <w:b/>
          <w:sz w:val="28"/>
          <w:szCs w:val="28"/>
        </w:rPr>
      </w:pPr>
      <w:r w:rsidRPr="00C96B17">
        <w:rPr>
          <w:rFonts w:eastAsiaTheme="minorEastAsia"/>
          <w:b/>
          <w:sz w:val="28"/>
          <w:szCs w:val="28"/>
        </w:rPr>
        <w:t>10 декабря (суббота</w:t>
      </w:r>
      <w:r w:rsidR="009C6A36" w:rsidRPr="00C96B17">
        <w:rPr>
          <w:rFonts w:eastAsiaTheme="minorEastAsia"/>
          <w:b/>
          <w:sz w:val="28"/>
          <w:szCs w:val="28"/>
        </w:rPr>
        <w:t xml:space="preserve">) </w:t>
      </w:r>
    </w:p>
    <w:tbl>
      <w:tblPr>
        <w:tblStyle w:val="a6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6804"/>
        <w:gridCol w:w="2410"/>
      </w:tblGrid>
      <w:tr w:rsidR="00D81454" w:rsidRPr="00C96B17" w:rsidTr="00064B41">
        <w:tc>
          <w:tcPr>
            <w:tcW w:w="1702" w:type="dxa"/>
          </w:tcPr>
          <w:p w:rsidR="00D81454" w:rsidRPr="00C96B17" w:rsidRDefault="00D81454" w:rsidP="0023764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96B17">
              <w:rPr>
                <w:rFonts w:eastAsiaTheme="minorEastAsia"/>
                <w:i/>
                <w:sz w:val="28"/>
                <w:szCs w:val="28"/>
              </w:rPr>
              <w:t>Время</w:t>
            </w:r>
          </w:p>
        </w:tc>
        <w:tc>
          <w:tcPr>
            <w:tcW w:w="6804" w:type="dxa"/>
          </w:tcPr>
          <w:p w:rsidR="00D81454" w:rsidRPr="00C96B17" w:rsidRDefault="00D81454" w:rsidP="00237642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96B17">
              <w:rPr>
                <w:rFonts w:eastAsiaTheme="minorEastAsia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D81454" w:rsidRPr="00C96B17" w:rsidRDefault="005F627E" w:rsidP="0023764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96B17">
              <w:rPr>
                <w:rFonts w:eastAsiaTheme="minorEastAsia"/>
                <w:i/>
                <w:sz w:val="28"/>
                <w:szCs w:val="28"/>
              </w:rPr>
              <w:t>Площадка проведения</w:t>
            </w:r>
          </w:p>
        </w:tc>
      </w:tr>
      <w:tr w:rsidR="00944071" w:rsidRPr="00C96B17" w:rsidTr="00064B41">
        <w:tc>
          <w:tcPr>
            <w:tcW w:w="1702" w:type="dxa"/>
          </w:tcPr>
          <w:p w:rsidR="00944071" w:rsidRPr="00C96B17" w:rsidRDefault="00BB21E3" w:rsidP="00237642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11:0</w:t>
            </w:r>
            <w:r w:rsidR="00681293" w:rsidRPr="00C96B17">
              <w:rPr>
                <w:rFonts w:eastAsiaTheme="minorEastAsia"/>
                <w:b/>
                <w:sz w:val="26"/>
                <w:szCs w:val="26"/>
              </w:rPr>
              <w:t>0 – 12:3</w:t>
            </w:r>
            <w:r w:rsidR="00944071" w:rsidRPr="00C96B17">
              <w:rPr>
                <w:rFonts w:eastAsiaTheme="minorEastAsia"/>
                <w:b/>
                <w:sz w:val="26"/>
                <w:szCs w:val="26"/>
              </w:rPr>
              <w:t>0</w:t>
            </w:r>
          </w:p>
        </w:tc>
        <w:tc>
          <w:tcPr>
            <w:tcW w:w="6804" w:type="dxa"/>
          </w:tcPr>
          <w:p w:rsidR="001878F3" w:rsidRPr="00C96B17" w:rsidRDefault="001878F3" w:rsidP="00237642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Церемония награждения, гала-концерт лауреатов</w:t>
            </w:r>
          </w:p>
          <w:p w:rsidR="00944071" w:rsidRPr="00C96B17" w:rsidRDefault="00CA21F2" w:rsidP="00237642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b/>
                <w:sz w:val="26"/>
                <w:szCs w:val="26"/>
              </w:rPr>
              <w:t>Онлайн-трансляция:</w:t>
            </w:r>
            <w:r w:rsidR="00464AD7" w:rsidRPr="00C96B17">
              <w:rPr>
                <w:b/>
                <w:sz w:val="26"/>
                <w:szCs w:val="26"/>
              </w:rPr>
              <w:t xml:space="preserve"> </w:t>
            </w:r>
            <w:hyperlink r:id="rId16" w:history="1">
              <w:r w:rsidR="00464AD7" w:rsidRPr="00686034">
                <w:rPr>
                  <w:rStyle w:val="a5"/>
                  <w:b/>
                  <w:sz w:val="26"/>
                  <w:szCs w:val="26"/>
                </w:rPr>
                <w:t>https://youtu.be/mkMihtSGjVY</w:t>
              </w:r>
            </w:hyperlink>
          </w:p>
        </w:tc>
        <w:tc>
          <w:tcPr>
            <w:tcW w:w="2410" w:type="dxa"/>
          </w:tcPr>
          <w:p w:rsidR="00944071" w:rsidRPr="00C96B17" w:rsidRDefault="00944071" w:rsidP="00237642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Концертный зал «Сибирский»</w:t>
            </w:r>
          </w:p>
        </w:tc>
      </w:tr>
      <w:tr w:rsidR="00064B41" w:rsidRPr="00C96B17" w:rsidTr="00064B41">
        <w:tc>
          <w:tcPr>
            <w:tcW w:w="1702" w:type="dxa"/>
          </w:tcPr>
          <w:p w:rsidR="00064B41" w:rsidRPr="00F70755" w:rsidRDefault="00F70755" w:rsidP="00760E8D">
            <w:pPr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>
              <w:rPr>
                <w:rFonts w:eastAsiaTheme="minorEastAsia"/>
                <w:b/>
                <w:sz w:val="26"/>
                <w:szCs w:val="26"/>
                <w:lang w:val="en-US"/>
              </w:rPr>
              <w:t>14:00</w:t>
            </w:r>
            <w:bookmarkStart w:id="0" w:name="_GoBack"/>
            <w:bookmarkEnd w:id="0"/>
          </w:p>
        </w:tc>
        <w:tc>
          <w:tcPr>
            <w:tcW w:w="6804" w:type="dxa"/>
          </w:tcPr>
          <w:p w:rsidR="00064B41" w:rsidRDefault="00064B41" w:rsidP="00760E8D">
            <w:pPr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t>Мастер-класс Е.В. Мечетиной, доцента кафедры специального фортепиано под руководством профессора А.А. Писарева</w:t>
            </w:r>
            <w:r w:rsidRPr="00C96B17">
              <w:rPr>
                <w:rStyle w:val="layout"/>
                <w:sz w:val="26"/>
                <w:szCs w:val="26"/>
              </w:rPr>
              <w:t xml:space="preserve"> </w:t>
            </w:r>
            <w:r w:rsidRPr="00C96B17">
              <w:rPr>
                <w:rStyle w:val="layout"/>
                <w:b/>
                <w:sz w:val="26"/>
                <w:szCs w:val="26"/>
              </w:rPr>
              <w:t xml:space="preserve">Московской государственной консерватории имени П.И. Чайковского, солистка Московской государственной филармонии, заслуженная артистка </w:t>
            </w:r>
            <w:r w:rsidRPr="00C96B17">
              <w:rPr>
                <w:rStyle w:val="layout"/>
                <w:b/>
                <w:sz w:val="26"/>
                <w:szCs w:val="26"/>
              </w:rPr>
              <w:lastRenderedPageBreak/>
              <w:t>Российской Федерации,</w:t>
            </w:r>
            <w:r w:rsidRPr="00C96B17">
              <w:rPr>
                <w:b/>
                <w:sz w:val="26"/>
                <w:szCs w:val="26"/>
              </w:rPr>
              <w:t xml:space="preserve"> </w:t>
            </w:r>
            <w:r w:rsidRPr="00C96B17">
              <w:rPr>
                <w:rStyle w:val="layout"/>
                <w:b/>
                <w:sz w:val="26"/>
                <w:szCs w:val="26"/>
              </w:rPr>
              <w:t>лауреат премии Президента Российской Федерации для молодых деятелей культуры, член Совета при Президенте Российской Федерации по культуре и искусству</w:t>
            </w:r>
            <w:r w:rsidRPr="00C96B17">
              <w:rPr>
                <w:rFonts w:eastAsiaTheme="minorEastAsia"/>
                <w:b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b/>
                <w:sz w:val="26"/>
                <w:szCs w:val="26"/>
              </w:rPr>
              <w:t>(Москва)</w:t>
            </w:r>
          </w:p>
          <w:p w:rsidR="00064B41" w:rsidRDefault="00064B41" w:rsidP="00760E8D">
            <w:pPr>
              <w:rPr>
                <w:rFonts w:eastAsiaTheme="minorEastAsia"/>
                <w:b/>
                <w:sz w:val="26"/>
                <w:szCs w:val="26"/>
                <w:lang w:val="en-US"/>
              </w:rPr>
            </w:pPr>
          </w:p>
          <w:p w:rsidR="00064B41" w:rsidRPr="00064B41" w:rsidRDefault="00064B41" w:rsidP="00064B41">
            <w:pPr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b/>
                <w:sz w:val="26"/>
                <w:szCs w:val="26"/>
              </w:rPr>
              <w:t>Онлайн-трансляция:</w:t>
            </w:r>
            <w:r w:rsidRPr="00064B41">
              <w:rPr>
                <w:b/>
                <w:sz w:val="26"/>
                <w:szCs w:val="26"/>
              </w:rPr>
              <w:t xml:space="preserve"> </w:t>
            </w:r>
            <w:hyperlink r:id="rId17" w:history="1">
              <w:r w:rsidRPr="00064B41">
                <w:rPr>
                  <w:rStyle w:val="a5"/>
                  <w:b/>
                  <w:sz w:val="26"/>
                  <w:szCs w:val="26"/>
                  <w:lang w:val="en-US"/>
                </w:rPr>
                <w:t>https</w:t>
              </w:r>
              <w:r w:rsidRPr="00064B41">
                <w:rPr>
                  <w:rStyle w:val="a5"/>
                  <w:b/>
                  <w:sz w:val="26"/>
                  <w:szCs w:val="26"/>
                </w:rPr>
                <w:t>://</w:t>
              </w:r>
              <w:r w:rsidRPr="00064B41">
                <w:rPr>
                  <w:rStyle w:val="a5"/>
                  <w:b/>
                  <w:sz w:val="26"/>
                  <w:szCs w:val="26"/>
                  <w:lang w:val="en-US"/>
                </w:rPr>
                <w:t>youtu</w:t>
              </w:r>
              <w:r w:rsidRPr="00064B41">
                <w:rPr>
                  <w:rStyle w:val="a5"/>
                  <w:b/>
                  <w:sz w:val="26"/>
                  <w:szCs w:val="26"/>
                </w:rPr>
                <w:t>.</w:t>
              </w:r>
              <w:r w:rsidRPr="00064B41">
                <w:rPr>
                  <w:rStyle w:val="a5"/>
                  <w:b/>
                  <w:sz w:val="26"/>
                  <w:szCs w:val="26"/>
                  <w:lang w:val="en-US"/>
                </w:rPr>
                <w:t>be</w:t>
              </w:r>
              <w:r w:rsidRPr="00064B41">
                <w:rPr>
                  <w:rStyle w:val="a5"/>
                  <w:b/>
                  <w:sz w:val="26"/>
                  <w:szCs w:val="26"/>
                </w:rPr>
                <w:t>/3</w:t>
              </w:r>
              <w:r w:rsidRPr="00064B41">
                <w:rPr>
                  <w:rStyle w:val="a5"/>
                  <w:b/>
                  <w:sz w:val="26"/>
                  <w:szCs w:val="26"/>
                  <w:lang w:val="en-US"/>
                </w:rPr>
                <w:t>grFCjZJlPA</w:t>
              </w:r>
            </w:hyperlink>
          </w:p>
        </w:tc>
        <w:tc>
          <w:tcPr>
            <w:tcW w:w="2410" w:type="dxa"/>
          </w:tcPr>
          <w:p w:rsidR="00064B41" w:rsidRPr="00C96B17" w:rsidRDefault="00064B41" w:rsidP="00760E8D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96B17">
              <w:rPr>
                <w:rFonts w:eastAsiaTheme="minorEastAsia"/>
                <w:b/>
                <w:sz w:val="26"/>
                <w:szCs w:val="26"/>
              </w:rPr>
              <w:lastRenderedPageBreak/>
              <w:t>Концертный зал «Сибирский»</w:t>
            </w:r>
          </w:p>
        </w:tc>
      </w:tr>
    </w:tbl>
    <w:p w:rsidR="00D81454" w:rsidRPr="00C96B17" w:rsidRDefault="00D81454" w:rsidP="00284DCC">
      <w:pPr>
        <w:spacing w:line="276" w:lineRule="auto"/>
        <w:rPr>
          <w:rFonts w:eastAsiaTheme="minorEastAsia"/>
          <w:sz w:val="2"/>
          <w:szCs w:val="24"/>
        </w:rPr>
      </w:pPr>
    </w:p>
    <w:sectPr w:rsidR="00D81454" w:rsidRPr="00C96B17" w:rsidSect="00A07B7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A205C2"/>
    <w:rsid w:val="00000907"/>
    <w:rsid w:val="00005EC9"/>
    <w:rsid w:val="00007EBD"/>
    <w:rsid w:val="000164E3"/>
    <w:rsid w:val="000179E9"/>
    <w:rsid w:val="00017B17"/>
    <w:rsid w:val="00021A40"/>
    <w:rsid w:val="00024262"/>
    <w:rsid w:val="00030792"/>
    <w:rsid w:val="000333C7"/>
    <w:rsid w:val="00034DE1"/>
    <w:rsid w:val="0003508C"/>
    <w:rsid w:val="00037441"/>
    <w:rsid w:val="000414C5"/>
    <w:rsid w:val="000441F5"/>
    <w:rsid w:val="00056E60"/>
    <w:rsid w:val="000618E6"/>
    <w:rsid w:val="000644C6"/>
    <w:rsid w:val="00064B41"/>
    <w:rsid w:val="00071FA3"/>
    <w:rsid w:val="000741E9"/>
    <w:rsid w:val="00076A85"/>
    <w:rsid w:val="0007774C"/>
    <w:rsid w:val="00081789"/>
    <w:rsid w:val="00084AF8"/>
    <w:rsid w:val="00084EE9"/>
    <w:rsid w:val="00086120"/>
    <w:rsid w:val="00087F15"/>
    <w:rsid w:val="0009558A"/>
    <w:rsid w:val="000961F6"/>
    <w:rsid w:val="0009708C"/>
    <w:rsid w:val="000A180A"/>
    <w:rsid w:val="000A19F5"/>
    <w:rsid w:val="000A3DC5"/>
    <w:rsid w:val="000A4706"/>
    <w:rsid w:val="000A4764"/>
    <w:rsid w:val="000A5F7B"/>
    <w:rsid w:val="000A6100"/>
    <w:rsid w:val="000A7354"/>
    <w:rsid w:val="000B231E"/>
    <w:rsid w:val="000B7F26"/>
    <w:rsid w:val="000C46DA"/>
    <w:rsid w:val="000D26E3"/>
    <w:rsid w:val="000D7C93"/>
    <w:rsid w:val="000E0C42"/>
    <w:rsid w:val="000E0D03"/>
    <w:rsid w:val="000E31E8"/>
    <w:rsid w:val="000E3483"/>
    <w:rsid w:val="000F0CAE"/>
    <w:rsid w:val="000F215D"/>
    <w:rsid w:val="000F263C"/>
    <w:rsid w:val="000F562A"/>
    <w:rsid w:val="000F70F3"/>
    <w:rsid w:val="000F731F"/>
    <w:rsid w:val="00102C47"/>
    <w:rsid w:val="00104023"/>
    <w:rsid w:val="00104447"/>
    <w:rsid w:val="001108DE"/>
    <w:rsid w:val="00111F47"/>
    <w:rsid w:val="001141AC"/>
    <w:rsid w:val="00115711"/>
    <w:rsid w:val="00120626"/>
    <w:rsid w:val="00122DAC"/>
    <w:rsid w:val="00124D21"/>
    <w:rsid w:val="00132A02"/>
    <w:rsid w:val="00142018"/>
    <w:rsid w:val="0014337F"/>
    <w:rsid w:val="00143580"/>
    <w:rsid w:val="00144A93"/>
    <w:rsid w:val="00145617"/>
    <w:rsid w:val="00156CD6"/>
    <w:rsid w:val="00157547"/>
    <w:rsid w:val="00162DE5"/>
    <w:rsid w:val="001659BD"/>
    <w:rsid w:val="0016642A"/>
    <w:rsid w:val="0017224D"/>
    <w:rsid w:val="00173776"/>
    <w:rsid w:val="00175734"/>
    <w:rsid w:val="0017741F"/>
    <w:rsid w:val="00184F77"/>
    <w:rsid w:val="001856A7"/>
    <w:rsid w:val="0018598B"/>
    <w:rsid w:val="001878F3"/>
    <w:rsid w:val="00187FCB"/>
    <w:rsid w:val="00191BAA"/>
    <w:rsid w:val="001928A8"/>
    <w:rsid w:val="001949BE"/>
    <w:rsid w:val="001957EE"/>
    <w:rsid w:val="001A5B82"/>
    <w:rsid w:val="001B1BB3"/>
    <w:rsid w:val="001B1F20"/>
    <w:rsid w:val="001B4273"/>
    <w:rsid w:val="001B51B1"/>
    <w:rsid w:val="001C5620"/>
    <w:rsid w:val="001D2B0C"/>
    <w:rsid w:val="001D5FE4"/>
    <w:rsid w:val="001D6523"/>
    <w:rsid w:val="001D6FC3"/>
    <w:rsid w:val="001D7854"/>
    <w:rsid w:val="001F036A"/>
    <w:rsid w:val="001F0ED2"/>
    <w:rsid w:val="00200B2F"/>
    <w:rsid w:val="002010AE"/>
    <w:rsid w:val="00201624"/>
    <w:rsid w:val="002029AB"/>
    <w:rsid w:val="00202A4C"/>
    <w:rsid w:val="002052B9"/>
    <w:rsid w:val="0020645A"/>
    <w:rsid w:val="00210C50"/>
    <w:rsid w:val="00214568"/>
    <w:rsid w:val="002230F5"/>
    <w:rsid w:val="00225C40"/>
    <w:rsid w:val="00226604"/>
    <w:rsid w:val="00233792"/>
    <w:rsid w:val="00236C00"/>
    <w:rsid w:val="00237642"/>
    <w:rsid w:val="00240E17"/>
    <w:rsid w:val="002434EB"/>
    <w:rsid w:val="00247212"/>
    <w:rsid w:val="0024737A"/>
    <w:rsid w:val="002513BF"/>
    <w:rsid w:val="0025312F"/>
    <w:rsid w:val="002565DF"/>
    <w:rsid w:val="002579AA"/>
    <w:rsid w:val="002625E2"/>
    <w:rsid w:val="00262ABD"/>
    <w:rsid w:val="0026512A"/>
    <w:rsid w:val="002661A7"/>
    <w:rsid w:val="00271CD8"/>
    <w:rsid w:val="00274458"/>
    <w:rsid w:val="00274B7D"/>
    <w:rsid w:val="00276015"/>
    <w:rsid w:val="002769BD"/>
    <w:rsid w:val="0027789A"/>
    <w:rsid w:val="002806DF"/>
    <w:rsid w:val="00284DCC"/>
    <w:rsid w:val="0029336A"/>
    <w:rsid w:val="002B4846"/>
    <w:rsid w:val="002B760E"/>
    <w:rsid w:val="002C0A24"/>
    <w:rsid w:val="002D4FBB"/>
    <w:rsid w:val="002E243D"/>
    <w:rsid w:val="002F4753"/>
    <w:rsid w:val="00303F59"/>
    <w:rsid w:val="00307C9C"/>
    <w:rsid w:val="00313C82"/>
    <w:rsid w:val="003160F9"/>
    <w:rsid w:val="00316562"/>
    <w:rsid w:val="00317100"/>
    <w:rsid w:val="00323681"/>
    <w:rsid w:val="00327999"/>
    <w:rsid w:val="003306E1"/>
    <w:rsid w:val="00332B85"/>
    <w:rsid w:val="00336576"/>
    <w:rsid w:val="00340A71"/>
    <w:rsid w:val="00341AB2"/>
    <w:rsid w:val="0034381D"/>
    <w:rsid w:val="00344B6E"/>
    <w:rsid w:val="00351989"/>
    <w:rsid w:val="0035309C"/>
    <w:rsid w:val="00360180"/>
    <w:rsid w:val="00361FA0"/>
    <w:rsid w:val="003628AE"/>
    <w:rsid w:val="003648C6"/>
    <w:rsid w:val="003777DB"/>
    <w:rsid w:val="0038023E"/>
    <w:rsid w:val="00384325"/>
    <w:rsid w:val="00391CC0"/>
    <w:rsid w:val="003A26B9"/>
    <w:rsid w:val="003A7E0F"/>
    <w:rsid w:val="003B16A6"/>
    <w:rsid w:val="003B2CC7"/>
    <w:rsid w:val="003B71C4"/>
    <w:rsid w:val="003C04A1"/>
    <w:rsid w:val="003C57D6"/>
    <w:rsid w:val="003D404B"/>
    <w:rsid w:val="003E371B"/>
    <w:rsid w:val="003E6034"/>
    <w:rsid w:val="003F07A5"/>
    <w:rsid w:val="003F2AFD"/>
    <w:rsid w:val="003F2BCD"/>
    <w:rsid w:val="003F300B"/>
    <w:rsid w:val="003F6408"/>
    <w:rsid w:val="00401A93"/>
    <w:rsid w:val="00405EB6"/>
    <w:rsid w:val="0041485F"/>
    <w:rsid w:val="004173C9"/>
    <w:rsid w:val="0042087D"/>
    <w:rsid w:val="00433016"/>
    <w:rsid w:val="004441C5"/>
    <w:rsid w:val="004451DD"/>
    <w:rsid w:val="00455F1D"/>
    <w:rsid w:val="0045741F"/>
    <w:rsid w:val="00464341"/>
    <w:rsid w:val="00464AD7"/>
    <w:rsid w:val="00470CCD"/>
    <w:rsid w:val="004744F9"/>
    <w:rsid w:val="00475782"/>
    <w:rsid w:val="00480510"/>
    <w:rsid w:val="004814E5"/>
    <w:rsid w:val="004846F0"/>
    <w:rsid w:val="00496A0F"/>
    <w:rsid w:val="004A2E5D"/>
    <w:rsid w:val="004A492E"/>
    <w:rsid w:val="004B0ECB"/>
    <w:rsid w:val="004B7655"/>
    <w:rsid w:val="004C4CEA"/>
    <w:rsid w:val="004C5BBC"/>
    <w:rsid w:val="004C6E81"/>
    <w:rsid w:val="004D0A06"/>
    <w:rsid w:val="004D517C"/>
    <w:rsid w:val="004E1420"/>
    <w:rsid w:val="004E23FB"/>
    <w:rsid w:val="004E2E2F"/>
    <w:rsid w:val="004E772F"/>
    <w:rsid w:val="004F091F"/>
    <w:rsid w:val="004F26EB"/>
    <w:rsid w:val="004F7529"/>
    <w:rsid w:val="00503042"/>
    <w:rsid w:val="00503D8E"/>
    <w:rsid w:val="005045FF"/>
    <w:rsid w:val="0050547F"/>
    <w:rsid w:val="00512C3C"/>
    <w:rsid w:val="0051379E"/>
    <w:rsid w:val="00514D1C"/>
    <w:rsid w:val="00520EC1"/>
    <w:rsid w:val="00523144"/>
    <w:rsid w:val="00525053"/>
    <w:rsid w:val="00530DD8"/>
    <w:rsid w:val="00533A37"/>
    <w:rsid w:val="005401F3"/>
    <w:rsid w:val="005443CD"/>
    <w:rsid w:val="0055581D"/>
    <w:rsid w:val="005630AB"/>
    <w:rsid w:val="005634AF"/>
    <w:rsid w:val="00564FF2"/>
    <w:rsid w:val="005654AA"/>
    <w:rsid w:val="00565D4C"/>
    <w:rsid w:val="0056694B"/>
    <w:rsid w:val="00570E02"/>
    <w:rsid w:val="00575FDB"/>
    <w:rsid w:val="0057794A"/>
    <w:rsid w:val="005812B5"/>
    <w:rsid w:val="005833B0"/>
    <w:rsid w:val="00585B70"/>
    <w:rsid w:val="0058614D"/>
    <w:rsid w:val="00587E1F"/>
    <w:rsid w:val="005919AF"/>
    <w:rsid w:val="005927B6"/>
    <w:rsid w:val="00593887"/>
    <w:rsid w:val="005A08F9"/>
    <w:rsid w:val="005A6A42"/>
    <w:rsid w:val="005B1B4C"/>
    <w:rsid w:val="005B5F3C"/>
    <w:rsid w:val="005B5FEF"/>
    <w:rsid w:val="005C3E07"/>
    <w:rsid w:val="005C5C2F"/>
    <w:rsid w:val="005C7327"/>
    <w:rsid w:val="005D2D2B"/>
    <w:rsid w:val="005D3C82"/>
    <w:rsid w:val="005D6372"/>
    <w:rsid w:val="005E5F22"/>
    <w:rsid w:val="005F0B4B"/>
    <w:rsid w:val="005F3FBC"/>
    <w:rsid w:val="005F627E"/>
    <w:rsid w:val="00601F4D"/>
    <w:rsid w:val="00601FDA"/>
    <w:rsid w:val="00607995"/>
    <w:rsid w:val="006121A4"/>
    <w:rsid w:val="00612904"/>
    <w:rsid w:val="00615FC0"/>
    <w:rsid w:val="006265FD"/>
    <w:rsid w:val="00627435"/>
    <w:rsid w:val="00630702"/>
    <w:rsid w:val="00630EA0"/>
    <w:rsid w:val="00637CE1"/>
    <w:rsid w:val="00646D34"/>
    <w:rsid w:val="00650F93"/>
    <w:rsid w:val="00655D1B"/>
    <w:rsid w:val="00656A56"/>
    <w:rsid w:val="00656B1F"/>
    <w:rsid w:val="00656F79"/>
    <w:rsid w:val="00657ABD"/>
    <w:rsid w:val="006619DD"/>
    <w:rsid w:val="0066234D"/>
    <w:rsid w:val="00662A63"/>
    <w:rsid w:val="00662B71"/>
    <w:rsid w:val="00665051"/>
    <w:rsid w:val="006674E6"/>
    <w:rsid w:val="00673082"/>
    <w:rsid w:val="00675702"/>
    <w:rsid w:val="00675BD0"/>
    <w:rsid w:val="006768EA"/>
    <w:rsid w:val="00680000"/>
    <w:rsid w:val="00680B0D"/>
    <w:rsid w:val="00681293"/>
    <w:rsid w:val="006814DC"/>
    <w:rsid w:val="00686034"/>
    <w:rsid w:val="006916E0"/>
    <w:rsid w:val="006A0D6E"/>
    <w:rsid w:val="006A148B"/>
    <w:rsid w:val="006A35B1"/>
    <w:rsid w:val="006B03A8"/>
    <w:rsid w:val="006B1175"/>
    <w:rsid w:val="006B2465"/>
    <w:rsid w:val="006B3854"/>
    <w:rsid w:val="006B4972"/>
    <w:rsid w:val="006B6FF1"/>
    <w:rsid w:val="006B7DA0"/>
    <w:rsid w:val="006C5B4B"/>
    <w:rsid w:val="006D5BC8"/>
    <w:rsid w:val="006D5CAB"/>
    <w:rsid w:val="006D6095"/>
    <w:rsid w:val="006D6486"/>
    <w:rsid w:val="006D64EE"/>
    <w:rsid w:val="006D660F"/>
    <w:rsid w:val="006E5412"/>
    <w:rsid w:val="006E6185"/>
    <w:rsid w:val="006F0624"/>
    <w:rsid w:val="006F3B40"/>
    <w:rsid w:val="006F718F"/>
    <w:rsid w:val="006F7CA4"/>
    <w:rsid w:val="00707324"/>
    <w:rsid w:val="0071183B"/>
    <w:rsid w:val="00714F36"/>
    <w:rsid w:val="00716778"/>
    <w:rsid w:val="0072267F"/>
    <w:rsid w:val="00727790"/>
    <w:rsid w:val="00727BE1"/>
    <w:rsid w:val="00730175"/>
    <w:rsid w:val="007334FE"/>
    <w:rsid w:val="00736641"/>
    <w:rsid w:val="0074608E"/>
    <w:rsid w:val="007544C9"/>
    <w:rsid w:val="00761A0C"/>
    <w:rsid w:val="00765448"/>
    <w:rsid w:val="00766BD2"/>
    <w:rsid w:val="0077283F"/>
    <w:rsid w:val="00781C4C"/>
    <w:rsid w:val="0078302A"/>
    <w:rsid w:val="00786742"/>
    <w:rsid w:val="00790123"/>
    <w:rsid w:val="007947E7"/>
    <w:rsid w:val="007A3E1D"/>
    <w:rsid w:val="007B1824"/>
    <w:rsid w:val="007B6A31"/>
    <w:rsid w:val="007C0DE9"/>
    <w:rsid w:val="007C10A6"/>
    <w:rsid w:val="007C2F34"/>
    <w:rsid w:val="007C405F"/>
    <w:rsid w:val="007C63C9"/>
    <w:rsid w:val="007D5BDE"/>
    <w:rsid w:val="007E37A6"/>
    <w:rsid w:val="007F41C4"/>
    <w:rsid w:val="007F4A93"/>
    <w:rsid w:val="007F5BBA"/>
    <w:rsid w:val="0080532A"/>
    <w:rsid w:val="00805BEA"/>
    <w:rsid w:val="00806886"/>
    <w:rsid w:val="0081247F"/>
    <w:rsid w:val="00813E59"/>
    <w:rsid w:val="00821CC5"/>
    <w:rsid w:val="00825B84"/>
    <w:rsid w:val="008275B6"/>
    <w:rsid w:val="008309CF"/>
    <w:rsid w:val="00831075"/>
    <w:rsid w:val="00837A05"/>
    <w:rsid w:val="00843DEC"/>
    <w:rsid w:val="00874194"/>
    <w:rsid w:val="0087490A"/>
    <w:rsid w:val="0087495E"/>
    <w:rsid w:val="00876980"/>
    <w:rsid w:val="00886EDB"/>
    <w:rsid w:val="00891BCE"/>
    <w:rsid w:val="00891D94"/>
    <w:rsid w:val="00892B09"/>
    <w:rsid w:val="00893B46"/>
    <w:rsid w:val="00895E29"/>
    <w:rsid w:val="008A0F42"/>
    <w:rsid w:val="008A588C"/>
    <w:rsid w:val="008B3891"/>
    <w:rsid w:val="008B5757"/>
    <w:rsid w:val="008B68AB"/>
    <w:rsid w:val="008D0988"/>
    <w:rsid w:val="008D4720"/>
    <w:rsid w:val="008D62CF"/>
    <w:rsid w:val="008E4F91"/>
    <w:rsid w:val="008E6BBF"/>
    <w:rsid w:val="008F00D2"/>
    <w:rsid w:val="008F0237"/>
    <w:rsid w:val="008F5F38"/>
    <w:rsid w:val="00901F4F"/>
    <w:rsid w:val="0090255B"/>
    <w:rsid w:val="00904F29"/>
    <w:rsid w:val="009052F2"/>
    <w:rsid w:val="009111A9"/>
    <w:rsid w:val="00912B85"/>
    <w:rsid w:val="0092219D"/>
    <w:rsid w:val="009258A7"/>
    <w:rsid w:val="009263E7"/>
    <w:rsid w:val="00931671"/>
    <w:rsid w:val="009326A4"/>
    <w:rsid w:val="00936185"/>
    <w:rsid w:val="009434B8"/>
    <w:rsid w:val="00944071"/>
    <w:rsid w:val="009612A1"/>
    <w:rsid w:val="00961691"/>
    <w:rsid w:val="009631B3"/>
    <w:rsid w:val="00966C0C"/>
    <w:rsid w:val="00972AA5"/>
    <w:rsid w:val="009757C7"/>
    <w:rsid w:val="0098774F"/>
    <w:rsid w:val="00987FE8"/>
    <w:rsid w:val="0099439D"/>
    <w:rsid w:val="009943F2"/>
    <w:rsid w:val="00994C9E"/>
    <w:rsid w:val="009A372B"/>
    <w:rsid w:val="009A3BD5"/>
    <w:rsid w:val="009A3C9E"/>
    <w:rsid w:val="009B0390"/>
    <w:rsid w:val="009B37EB"/>
    <w:rsid w:val="009B762F"/>
    <w:rsid w:val="009C6A36"/>
    <w:rsid w:val="009D46A9"/>
    <w:rsid w:val="009D7E17"/>
    <w:rsid w:val="009E2CEB"/>
    <w:rsid w:val="009E3D21"/>
    <w:rsid w:val="009F0196"/>
    <w:rsid w:val="009F2299"/>
    <w:rsid w:val="009F285A"/>
    <w:rsid w:val="00A07B77"/>
    <w:rsid w:val="00A1049E"/>
    <w:rsid w:val="00A1060E"/>
    <w:rsid w:val="00A1067B"/>
    <w:rsid w:val="00A170CB"/>
    <w:rsid w:val="00A205C2"/>
    <w:rsid w:val="00A2195A"/>
    <w:rsid w:val="00A22D26"/>
    <w:rsid w:val="00A24168"/>
    <w:rsid w:val="00A255D4"/>
    <w:rsid w:val="00A25BE8"/>
    <w:rsid w:val="00A41473"/>
    <w:rsid w:val="00A416A0"/>
    <w:rsid w:val="00A41FA5"/>
    <w:rsid w:val="00A460C4"/>
    <w:rsid w:val="00A52901"/>
    <w:rsid w:val="00A63BAF"/>
    <w:rsid w:val="00A6428C"/>
    <w:rsid w:val="00A64BCB"/>
    <w:rsid w:val="00A732EF"/>
    <w:rsid w:val="00A73408"/>
    <w:rsid w:val="00A738A4"/>
    <w:rsid w:val="00A82CD1"/>
    <w:rsid w:val="00A87E3C"/>
    <w:rsid w:val="00A90F26"/>
    <w:rsid w:val="00A93587"/>
    <w:rsid w:val="00A9682F"/>
    <w:rsid w:val="00AA0047"/>
    <w:rsid w:val="00AA214A"/>
    <w:rsid w:val="00AA341D"/>
    <w:rsid w:val="00AA41B9"/>
    <w:rsid w:val="00AA7342"/>
    <w:rsid w:val="00AB07D4"/>
    <w:rsid w:val="00AB2B9F"/>
    <w:rsid w:val="00AB41F6"/>
    <w:rsid w:val="00AC43FA"/>
    <w:rsid w:val="00AD0BC4"/>
    <w:rsid w:val="00AD350B"/>
    <w:rsid w:val="00AF0E1A"/>
    <w:rsid w:val="00AF35A7"/>
    <w:rsid w:val="00B02B40"/>
    <w:rsid w:val="00B046FA"/>
    <w:rsid w:val="00B12E65"/>
    <w:rsid w:val="00B302CB"/>
    <w:rsid w:val="00B307E5"/>
    <w:rsid w:val="00B324C6"/>
    <w:rsid w:val="00B36744"/>
    <w:rsid w:val="00B36AE6"/>
    <w:rsid w:val="00B376E7"/>
    <w:rsid w:val="00B41620"/>
    <w:rsid w:val="00B4185E"/>
    <w:rsid w:val="00B4228D"/>
    <w:rsid w:val="00B43EF2"/>
    <w:rsid w:val="00B479C3"/>
    <w:rsid w:val="00B56440"/>
    <w:rsid w:val="00B61A45"/>
    <w:rsid w:val="00B64929"/>
    <w:rsid w:val="00B75A2D"/>
    <w:rsid w:val="00B834CA"/>
    <w:rsid w:val="00B843CA"/>
    <w:rsid w:val="00B969C7"/>
    <w:rsid w:val="00BA182F"/>
    <w:rsid w:val="00BA6DE5"/>
    <w:rsid w:val="00BB0E7E"/>
    <w:rsid w:val="00BB21E3"/>
    <w:rsid w:val="00BC35FE"/>
    <w:rsid w:val="00BC5A94"/>
    <w:rsid w:val="00BD54EA"/>
    <w:rsid w:val="00BD76AA"/>
    <w:rsid w:val="00BD7EFF"/>
    <w:rsid w:val="00BE5ABF"/>
    <w:rsid w:val="00BE793C"/>
    <w:rsid w:val="00BF6705"/>
    <w:rsid w:val="00C01A55"/>
    <w:rsid w:val="00C0284B"/>
    <w:rsid w:val="00C0691B"/>
    <w:rsid w:val="00C10EB9"/>
    <w:rsid w:val="00C12212"/>
    <w:rsid w:val="00C14548"/>
    <w:rsid w:val="00C20CAB"/>
    <w:rsid w:val="00C22B10"/>
    <w:rsid w:val="00C3480D"/>
    <w:rsid w:val="00C34D54"/>
    <w:rsid w:val="00C40355"/>
    <w:rsid w:val="00C41006"/>
    <w:rsid w:val="00C43595"/>
    <w:rsid w:val="00C45E73"/>
    <w:rsid w:val="00C461FF"/>
    <w:rsid w:val="00C515D3"/>
    <w:rsid w:val="00C53F9E"/>
    <w:rsid w:val="00C60B4B"/>
    <w:rsid w:val="00C61F52"/>
    <w:rsid w:val="00C64EAD"/>
    <w:rsid w:val="00C658B1"/>
    <w:rsid w:val="00C66105"/>
    <w:rsid w:val="00C66B06"/>
    <w:rsid w:val="00C7729C"/>
    <w:rsid w:val="00C82EDD"/>
    <w:rsid w:val="00C86A53"/>
    <w:rsid w:val="00C86DB0"/>
    <w:rsid w:val="00C8754C"/>
    <w:rsid w:val="00C90B7A"/>
    <w:rsid w:val="00C95428"/>
    <w:rsid w:val="00C96B17"/>
    <w:rsid w:val="00CA093F"/>
    <w:rsid w:val="00CA1C2C"/>
    <w:rsid w:val="00CA21F2"/>
    <w:rsid w:val="00CB0B9B"/>
    <w:rsid w:val="00CB4EDD"/>
    <w:rsid w:val="00CB7632"/>
    <w:rsid w:val="00CB7B3F"/>
    <w:rsid w:val="00CC0456"/>
    <w:rsid w:val="00CC179F"/>
    <w:rsid w:val="00CC2BD8"/>
    <w:rsid w:val="00CC2CD5"/>
    <w:rsid w:val="00CC67BE"/>
    <w:rsid w:val="00CD6381"/>
    <w:rsid w:val="00CE2CD6"/>
    <w:rsid w:val="00CE529B"/>
    <w:rsid w:val="00CE7AFF"/>
    <w:rsid w:val="00CF53FC"/>
    <w:rsid w:val="00CF575F"/>
    <w:rsid w:val="00D001C4"/>
    <w:rsid w:val="00D03154"/>
    <w:rsid w:val="00D102A4"/>
    <w:rsid w:val="00D1253F"/>
    <w:rsid w:val="00D2096E"/>
    <w:rsid w:val="00D22BE7"/>
    <w:rsid w:val="00D22FF2"/>
    <w:rsid w:val="00D242A2"/>
    <w:rsid w:val="00D33BB1"/>
    <w:rsid w:val="00D34A1E"/>
    <w:rsid w:val="00D34BE6"/>
    <w:rsid w:val="00D358D3"/>
    <w:rsid w:val="00D379D6"/>
    <w:rsid w:val="00D431A4"/>
    <w:rsid w:val="00D45317"/>
    <w:rsid w:val="00D464AD"/>
    <w:rsid w:val="00D46939"/>
    <w:rsid w:val="00D539D1"/>
    <w:rsid w:val="00D53C6D"/>
    <w:rsid w:val="00D57881"/>
    <w:rsid w:val="00D57DD4"/>
    <w:rsid w:val="00D617B8"/>
    <w:rsid w:val="00D62282"/>
    <w:rsid w:val="00D63A6F"/>
    <w:rsid w:val="00D65BD3"/>
    <w:rsid w:val="00D7562B"/>
    <w:rsid w:val="00D77FCE"/>
    <w:rsid w:val="00D80DAC"/>
    <w:rsid w:val="00D81454"/>
    <w:rsid w:val="00D8201D"/>
    <w:rsid w:val="00D82509"/>
    <w:rsid w:val="00D83160"/>
    <w:rsid w:val="00D87377"/>
    <w:rsid w:val="00D9087C"/>
    <w:rsid w:val="00D93956"/>
    <w:rsid w:val="00D9451F"/>
    <w:rsid w:val="00D948C1"/>
    <w:rsid w:val="00DA0966"/>
    <w:rsid w:val="00DA7AF2"/>
    <w:rsid w:val="00DB77BE"/>
    <w:rsid w:val="00DC12B9"/>
    <w:rsid w:val="00DC456A"/>
    <w:rsid w:val="00DC7D8D"/>
    <w:rsid w:val="00DD4A7C"/>
    <w:rsid w:val="00DE5484"/>
    <w:rsid w:val="00DF2587"/>
    <w:rsid w:val="00DF49D3"/>
    <w:rsid w:val="00E0491A"/>
    <w:rsid w:val="00E05B70"/>
    <w:rsid w:val="00E05EA4"/>
    <w:rsid w:val="00E10A86"/>
    <w:rsid w:val="00E15373"/>
    <w:rsid w:val="00E165BD"/>
    <w:rsid w:val="00E17F09"/>
    <w:rsid w:val="00E45BCC"/>
    <w:rsid w:val="00E466D7"/>
    <w:rsid w:val="00E46A16"/>
    <w:rsid w:val="00E46A22"/>
    <w:rsid w:val="00E50C5A"/>
    <w:rsid w:val="00E51058"/>
    <w:rsid w:val="00E51659"/>
    <w:rsid w:val="00E51FE1"/>
    <w:rsid w:val="00E5251A"/>
    <w:rsid w:val="00E57051"/>
    <w:rsid w:val="00E63CE3"/>
    <w:rsid w:val="00E67670"/>
    <w:rsid w:val="00E73A20"/>
    <w:rsid w:val="00E73E0F"/>
    <w:rsid w:val="00E758F7"/>
    <w:rsid w:val="00E77641"/>
    <w:rsid w:val="00E81276"/>
    <w:rsid w:val="00E82BBE"/>
    <w:rsid w:val="00E8439B"/>
    <w:rsid w:val="00E84B40"/>
    <w:rsid w:val="00E86806"/>
    <w:rsid w:val="00E87206"/>
    <w:rsid w:val="00E96632"/>
    <w:rsid w:val="00EA133B"/>
    <w:rsid w:val="00EA3A78"/>
    <w:rsid w:val="00EA744D"/>
    <w:rsid w:val="00EB1782"/>
    <w:rsid w:val="00EB7BA8"/>
    <w:rsid w:val="00EC26B9"/>
    <w:rsid w:val="00EC36EC"/>
    <w:rsid w:val="00EC3C7D"/>
    <w:rsid w:val="00EC492B"/>
    <w:rsid w:val="00EC7302"/>
    <w:rsid w:val="00ED698A"/>
    <w:rsid w:val="00ED7296"/>
    <w:rsid w:val="00EF0459"/>
    <w:rsid w:val="00EF653A"/>
    <w:rsid w:val="00F01CA8"/>
    <w:rsid w:val="00F02349"/>
    <w:rsid w:val="00F05EC3"/>
    <w:rsid w:val="00F07593"/>
    <w:rsid w:val="00F10D29"/>
    <w:rsid w:val="00F118C4"/>
    <w:rsid w:val="00F12CC7"/>
    <w:rsid w:val="00F136F6"/>
    <w:rsid w:val="00F141F9"/>
    <w:rsid w:val="00F17CBC"/>
    <w:rsid w:val="00F21996"/>
    <w:rsid w:val="00F25611"/>
    <w:rsid w:val="00F26C53"/>
    <w:rsid w:val="00F3188F"/>
    <w:rsid w:val="00F36AC5"/>
    <w:rsid w:val="00F37C9A"/>
    <w:rsid w:val="00F422BF"/>
    <w:rsid w:val="00F510B9"/>
    <w:rsid w:val="00F54999"/>
    <w:rsid w:val="00F63EA3"/>
    <w:rsid w:val="00F7019C"/>
    <w:rsid w:val="00F70755"/>
    <w:rsid w:val="00F7100F"/>
    <w:rsid w:val="00F711EC"/>
    <w:rsid w:val="00F716BB"/>
    <w:rsid w:val="00F73A88"/>
    <w:rsid w:val="00F7493D"/>
    <w:rsid w:val="00F74E8B"/>
    <w:rsid w:val="00F809E4"/>
    <w:rsid w:val="00F85C45"/>
    <w:rsid w:val="00F86CF2"/>
    <w:rsid w:val="00F87B0A"/>
    <w:rsid w:val="00F94666"/>
    <w:rsid w:val="00F94B00"/>
    <w:rsid w:val="00F96AA0"/>
    <w:rsid w:val="00FB3C77"/>
    <w:rsid w:val="00FC50F3"/>
    <w:rsid w:val="00FD05FE"/>
    <w:rsid w:val="00FD0B75"/>
    <w:rsid w:val="00FD1BE8"/>
    <w:rsid w:val="00FD3D8A"/>
    <w:rsid w:val="00FD7F4E"/>
    <w:rsid w:val="00FE71A3"/>
    <w:rsid w:val="00FE7670"/>
    <w:rsid w:val="00FF2DB7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310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A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A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1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B182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8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rsid w:val="00681293"/>
  </w:style>
  <w:style w:type="character" w:styleId="a7">
    <w:name w:val="FollowedHyperlink"/>
    <w:basedOn w:val="a0"/>
    <w:uiPriority w:val="99"/>
    <w:semiHidden/>
    <w:unhideWhenUsed/>
    <w:rsid w:val="00CD638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vF3BzY7DUU" TargetMode="External"/><Relationship Id="rId13" Type="http://schemas.openxmlformats.org/officeDocument/2006/relationships/hyperlink" Target="https://youtu.be/3nYjjnk17-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bYBfHXmwh0" TargetMode="External"/><Relationship Id="rId12" Type="http://schemas.openxmlformats.org/officeDocument/2006/relationships/hyperlink" Target="https://youtu.be/LXX_N9wGyC0" TargetMode="External"/><Relationship Id="rId17" Type="http://schemas.openxmlformats.org/officeDocument/2006/relationships/hyperlink" Target="https://youtu.be/3grFCjZJlP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mkMihtSGjV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YwsQJaAhEZA" TargetMode="External"/><Relationship Id="rId11" Type="http://schemas.openxmlformats.org/officeDocument/2006/relationships/hyperlink" Target="https://youtu.be/UPGZTBTLKbA" TargetMode="External"/><Relationship Id="rId5" Type="http://schemas.openxmlformats.org/officeDocument/2006/relationships/hyperlink" Target="https://youtu.be/WuEtaJ9OXOU" TargetMode="External"/><Relationship Id="rId15" Type="http://schemas.openxmlformats.org/officeDocument/2006/relationships/hyperlink" Target="https://youtu.be/3nYjjnk17-Q" TargetMode="External"/><Relationship Id="rId10" Type="http://schemas.openxmlformats.org/officeDocument/2006/relationships/hyperlink" Target="https://youtu.be/6ipRv-nh2p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w4OzPTxxoXU" TargetMode="External"/><Relationship Id="rId14" Type="http://schemas.openxmlformats.org/officeDocument/2006/relationships/hyperlink" Target="https://youtu.be/3nYjjnk17-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Киниреш А.В.</dc:creator>
  <cp:keywords/>
  <dc:description/>
  <cp:lastModifiedBy>user</cp:lastModifiedBy>
  <cp:revision>768</cp:revision>
  <cp:lastPrinted>2022-11-21T07:44:00Z</cp:lastPrinted>
  <dcterms:created xsi:type="dcterms:W3CDTF">2018-10-24T04:21:00Z</dcterms:created>
  <dcterms:modified xsi:type="dcterms:W3CDTF">2022-12-10T04:12:00Z</dcterms:modified>
</cp:coreProperties>
</file>