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95C" w:rsidRDefault="007B695C" w:rsidP="007B695C">
      <w:pPr>
        <w:pStyle w:val="a3"/>
        <w:spacing w:before="71"/>
        <w:ind w:right="165"/>
        <w:jc w:val="right"/>
      </w:pPr>
      <w:r>
        <w:rPr>
          <w:color w:val="252525"/>
        </w:rPr>
        <w:t>Приложение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№2</w:t>
      </w:r>
    </w:p>
    <w:p w:rsidR="007B695C" w:rsidRDefault="007B695C" w:rsidP="007B695C">
      <w:pPr>
        <w:pStyle w:val="1"/>
        <w:spacing w:before="5" w:line="322" w:lineRule="exact"/>
        <w:jc w:val="center"/>
      </w:pPr>
      <w:r>
        <w:rPr>
          <w:color w:val="252525"/>
        </w:rPr>
        <w:t>ЗАЯВКА</w:t>
      </w:r>
    </w:p>
    <w:p w:rsidR="007B695C" w:rsidRDefault="007B695C" w:rsidP="007B695C">
      <w:pPr>
        <w:tabs>
          <w:tab w:val="left" w:pos="3727"/>
        </w:tabs>
        <w:ind w:left="168"/>
        <w:jc w:val="center"/>
        <w:rPr>
          <w:b/>
          <w:sz w:val="28"/>
        </w:rPr>
      </w:pPr>
      <w:r>
        <w:rPr>
          <w:b/>
          <w:color w:val="252525"/>
          <w:sz w:val="28"/>
        </w:rPr>
        <w:t>участника</w:t>
      </w:r>
      <w:r>
        <w:rPr>
          <w:b/>
          <w:color w:val="252525"/>
          <w:sz w:val="28"/>
          <w:u w:val="single" w:color="242424"/>
        </w:rPr>
        <w:tab/>
      </w:r>
      <w:r>
        <w:rPr>
          <w:b/>
          <w:color w:val="252525"/>
          <w:sz w:val="28"/>
        </w:rPr>
        <w:t>этапа</w:t>
      </w:r>
    </w:p>
    <w:p w:rsidR="007B695C" w:rsidRDefault="007B695C" w:rsidP="007B695C">
      <w:pPr>
        <w:pStyle w:val="1"/>
        <w:spacing w:line="322" w:lineRule="exact"/>
        <w:jc w:val="center"/>
      </w:pPr>
      <w:r>
        <w:rPr>
          <w:color w:val="252525"/>
        </w:rPr>
        <w:t>Всероссийского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хорового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фестиваля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в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2024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году</w:t>
      </w:r>
    </w:p>
    <w:p w:rsidR="007B695C" w:rsidRDefault="007B695C" w:rsidP="007B695C">
      <w:pPr>
        <w:pStyle w:val="a3"/>
        <w:spacing w:before="4"/>
        <w:rPr>
          <w:b/>
          <w:sz w:val="27"/>
        </w:rPr>
      </w:pPr>
    </w:p>
    <w:p w:rsidR="007B695C" w:rsidRDefault="007B695C" w:rsidP="007B695C">
      <w:pPr>
        <w:tabs>
          <w:tab w:val="left" w:pos="9767"/>
        </w:tabs>
        <w:spacing w:before="1"/>
        <w:ind w:left="148"/>
        <w:jc w:val="center"/>
        <w:rPr>
          <w:sz w:val="24"/>
        </w:rPr>
      </w:pPr>
      <w:r>
        <w:rPr>
          <w:b/>
          <w:color w:val="252525"/>
          <w:sz w:val="24"/>
        </w:rPr>
        <w:t>Наименование</w:t>
      </w:r>
      <w:r>
        <w:rPr>
          <w:b/>
          <w:color w:val="252525"/>
          <w:spacing w:val="-4"/>
          <w:sz w:val="24"/>
        </w:rPr>
        <w:t xml:space="preserve"> </w:t>
      </w:r>
      <w:r>
        <w:rPr>
          <w:b/>
          <w:color w:val="252525"/>
          <w:sz w:val="24"/>
        </w:rPr>
        <w:t>коллектива:</w:t>
      </w:r>
      <w:r>
        <w:rPr>
          <w:b/>
          <w:color w:val="252525"/>
          <w:spacing w:val="1"/>
          <w:sz w:val="24"/>
        </w:rPr>
        <w:t xml:space="preserve"> </w:t>
      </w:r>
      <w:r>
        <w:rPr>
          <w:color w:val="252525"/>
          <w:sz w:val="24"/>
          <w:u w:val="single" w:color="242424"/>
        </w:rPr>
        <w:t xml:space="preserve"> </w:t>
      </w:r>
      <w:r>
        <w:rPr>
          <w:color w:val="252525"/>
          <w:sz w:val="24"/>
          <w:u w:val="single" w:color="242424"/>
        </w:rPr>
        <w:tab/>
      </w:r>
    </w:p>
    <w:p w:rsidR="007B695C" w:rsidRDefault="007B695C" w:rsidP="007B695C">
      <w:pPr>
        <w:pStyle w:val="a3"/>
        <w:spacing w:before="2"/>
        <w:rPr>
          <w:sz w:val="16"/>
        </w:rPr>
      </w:pPr>
    </w:p>
    <w:p w:rsidR="007B695C" w:rsidRDefault="007B695C" w:rsidP="007B695C">
      <w:pPr>
        <w:tabs>
          <w:tab w:val="left" w:pos="10006"/>
        </w:tabs>
        <w:spacing w:before="90"/>
        <w:ind w:left="338"/>
        <w:rPr>
          <w:sz w:val="24"/>
        </w:rPr>
      </w:pPr>
      <w:r>
        <w:rPr>
          <w:b/>
          <w:color w:val="252525"/>
          <w:sz w:val="24"/>
        </w:rPr>
        <w:t>Субъект</w:t>
      </w:r>
      <w:r>
        <w:rPr>
          <w:b/>
          <w:color w:val="252525"/>
          <w:spacing w:val="-2"/>
          <w:sz w:val="24"/>
        </w:rPr>
        <w:t xml:space="preserve"> </w:t>
      </w:r>
      <w:r>
        <w:rPr>
          <w:b/>
          <w:color w:val="252525"/>
          <w:sz w:val="24"/>
        </w:rPr>
        <w:t>РФ</w:t>
      </w:r>
      <w:r>
        <w:rPr>
          <w:b/>
          <w:color w:val="252525"/>
          <w:spacing w:val="-2"/>
          <w:sz w:val="24"/>
        </w:rPr>
        <w:t xml:space="preserve"> </w:t>
      </w:r>
      <w:r>
        <w:rPr>
          <w:b/>
          <w:color w:val="252525"/>
          <w:sz w:val="24"/>
        </w:rPr>
        <w:t>(область,</w:t>
      </w:r>
      <w:r>
        <w:rPr>
          <w:b/>
          <w:color w:val="252525"/>
          <w:spacing w:val="-3"/>
          <w:sz w:val="24"/>
        </w:rPr>
        <w:t xml:space="preserve"> </w:t>
      </w:r>
      <w:r>
        <w:rPr>
          <w:b/>
          <w:color w:val="252525"/>
          <w:sz w:val="24"/>
        </w:rPr>
        <w:t>край,</w:t>
      </w:r>
      <w:r>
        <w:rPr>
          <w:b/>
          <w:color w:val="252525"/>
          <w:spacing w:val="-5"/>
          <w:sz w:val="24"/>
        </w:rPr>
        <w:t xml:space="preserve"> </w:t>
      </w:r>
      <w:r>
        <w:rPr>
          <w:b/>
          <w:color w:val="252525"/>
          <w:sz w:val="24"/>
        </w:rPr>
        <w:t>республика,</w:t>
      </w:r>
      <w:r>
        <w:rPr>
          <w:b/>
          <w:color w:val="252525"/>
          <w:spacing w:val="-2"/>
          <w:sz w:val="24"/>
        </w:rPr>
        <w:t xml:space="preserve"> </w:t>
      </w:r>
      <w:r>
        <w:rPr>
          <w:b/>
          <w:color w:val="252525"/>
          <w:sz w:val="24"/>
        </w:rPr>
        <w:t>автономный</w:t>
      </w:r>
      <w:r>
        <w:rPr>
          <w:b/>
          <w:color w:val="252525"/>
          <w:spacing w:val="-2"/>
          <w:sz w:val="24"/>
        </w:rPr>
        <w:t xml:space="preserve"> </w:t>
      </w:r>
      <w:r>
        <w:rPr>
          <w:b/>
          <w:color w:val="252525"/>
          <w:sz w:val="24"/>
        </w:rPr>
        <w:t>округ):</w:t>
      </w:r>
      <w:r>
        <w:rPr>
          <w:b/>
          <w:color w:val="252525"/>
          <w:spacing w:val="-1"/>
          <w:sz w:val="24"/>
        </w:rPr>
        <w:t xml:space="preserve"> </w:t>
      </w:r>
      <w:r>
        <w:rPr>
          <w:color w:val="252525"/>
          <w:sz w:val="24"/>
          <w:u w:val="single" w:color="242424"/>
        </w:rPr>
        <w:t xml:space="preserve"> </w:t>
      </w:r>
      <w:r>
        <w:rPr>
          <w:color w:val="252525"/>
          <w:sz w:val="24"/>
          <w:u w:val="single" w:color="242424"/>
        </w:rPr>
        <w:tab/>
      </w:r>
    </w:p>
    <w:p w:rsidR="007B695C" w:rsidRDefault="007B695C" w:rsidP="007B695C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172085</wp:posOffset>
                </wp:positionV>
                <wp:extent cx="6096000" cy="1270"/>
                <wp:effectExtent l="5715" t="8255" r="13335" b="9525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600"/>
                            <a:gd name="T2" fmla="+- 0 11019 1419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24242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" o:spid="_x0000_s1026" style="position:absolute;margin-left:70.95pt;margin-top:13.55pt;width:480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0kiGAMAALEGAAAOAAAAZHJzL2Uyb0RvYy54bWysVf9u0zAQ/h+Jd7D8J6jLj4VurZZOU9Mi&#10;pAGTVh7AdZwmIrGD7TYdiGfgEXiNSQieobwRZzvp0k6TEKJTMzt3/u777nzXi8ttVaINk6oQPMbB&#10;iY8R41SkBV/F+MNiPjjHSGnCU1IKzmJ8xxS+nDx/dtHUYxaKXJQpkwhAuBo3dYxzreux5ymas4qo&#10;E1EzDsZMyIpo2MqVl0rSAHpVeqHvD71GyLSWgjKl4G3ijHhi8bOMUf0+yxTTqIwxcNP2Ke1zaZ7e&#10;5IKMV5LUeUFbGuQfWFSk4BB0D5UQTdBaFo+gqoJKoUSmT6ioPJFlBWVWA6gJ/CM1tzmpmdUCyVH1&#10;Pk3q/8HSd5sbiYoUahdgxEkFNdp93/3a/djd2+/P3f3vbwiMkKmmVmM4cFvfSKNV1deCflRg8A4s&#10;ZqPABy2btyIFQLLWwmZnm8nKnATdaGuLcLcvAttqROHl0B8NfR9qRcEWhGe2Rh4Zd2fpWunXTFgc&#10;srlW2pUwhZUtQNqqWABEVpVQzZcD5KMgCkb20ZZ87wayndsLDy181CAT/tgp7JwcVuA/AXba+Rmw&#10;sAcGAlYdRZJ3rOmWt7RhhYjpGd8mqhbKJGgB5LoMAQI4GYlP+ELsY193pg0hoRmO20BiBG2wdHJr&#10;og0zE8IsURNjmwvzohIbthDWpI9KB0EerCXve9njfVbODCdMALg3bmGDGq690nIxL8rS1rbkhoq5&#10;FzY3SpRFaoyGjZKr5bSUaEOgwcPI/BkxAHbgVkulE6Jy52dNTrMUa57aKDkj6axda1KUbg1ApU06&#10;XM82N+ai2tb+MvJHs/PZeTSIwuFsEPlJMriaT6PBcB6cvUpOk+k0Cb4azkE0zos0ZdzQ7sZMEP1d&#10;G7cDzw2I/aA5kHeQhbn9PM6Cd0jDJgm0dP9dEbredc2+FOkd9LEUbm7CnIdFLuRnjBqYmTFWn9ZE&#10;MozKNxyG0iiIIjNk7SZ6dRbCRvYty76FcApQMdYYbr5ZTrUbzOtaFqscIgW23lxcwfzICtPodtA4&#10;Vu0G5qJV0M5wM3j7e+v18Esz+QMAAP//AwBQSwMEFAAGAAgAAAAhAFyEbsHfAAAACgEAAA8AAABk&#10;cnMvZG93bnJldi54bWxMj0FLw0AQhe+C/2EZwZvdJJXaxmyKCB4UBBuLpbdpdpoEs7Mhu2nTf+/m&#10;VI/vzceb97L1aFpxot41lhXEswgEcWl1w5WC7ffbwxKE88gaW8uk4EIO1vntTYaptmfe0KnwlQgh&#10;7FJUUHvfpVK6siaDbmY74nA72t6gD7KvpO7xHMJNK5MoWkiDDYcPNXb0WlP5WwxGwedi+fVxnA9Y&#10;yIvf/YzJfrvZvSt1fze+PIPwNPorDFP9UB3y0OlgB9ZOtEE/xquAKkieYhATEEeTc5icOcg8k/8n&#10;5H8AAAD//wMAUEsBAi0AFAAGAAgAAAAhALaDOJL+AAAA4QEAABMAAAAAAAAAAAAAAAAAAAAAAFtD&#10;b250ZW50X1R5cGVzXS54bWxQSwECLQAUAAYACAAAACEAOP0h/9YAAACUAQAACwAAAAAAAAAAAAAA&#10;AAAvAQAAX3JlbHMvLnJlbHNQSwECLQAUAAYACAAAACEA5vtJIhgDAACxBgAADgAAAAAAAAAAAAAA&#10;AAAuAgAAZHJzL2Uyb0RvYy54bWxQSwECLQAUAAYACAAAACEAXIRuwd8AAAAKAQAADwAAAAAAAAAA&#10;AAAAAAByBQAAZHJzL2Rvd25yZXYueG1sUEsFBgAAAAAEAAQA8wAAAH4GAAAAAA==&#10;" path="m,l9600,e" filled="f" strokecolor="#242424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7B695C" w:rsidRDefault="007B695C" w:rsidP="007B695C">
      <w:pPr>
        <w:pStyle w:val="a3"/>
        <w:spacing w:before="7"/>
        <w:rPr>
          <w:sz w:val="13"/>
        </w:rPr>
      </w:pPr>
    </w:p>
    <w:p w:rsidR="007B695C" w:rsidRDefault="007B695C" w:rsidP="007B695C">
      <w:pPr>
        <w:tabs>
          <w:tab w:val="left" w:pos="9929"/>
        </w:tabs>
        <w:spacing w:before="90"/>
        <w:ind w:left="338"/>
        <w:rPr>
          <w:sz w:val="24"/>
        </w:rPr>
      </w:pPr>
      <w:r>
        <w:rPr>
          <w:b/>
          <w:color w:val="252525"/>
          <w:sz w:val="24"/>
        </w:rPr>
        <w:t>Населенный</w:t>
      </w:r>
      <w:r>
        <w:rPr>
          <w:b/>
          <w:color w:val="252525"/>
          <w:spacing w:val="-4"/>
          <w:sz w:val="24"/>
        </w:rPr>
        <w:t xml:space="preserve"> </w:t>
      </w:r>
      <w:r>
        <w:rPr>
          <w:b/>
          <w:color w:val="252525"/>
          <w:sz w:val="24"/>
        </w:rPr>
        <w:t xml:space="preserve">пункт: </w:t>
      </w:r>
      <w:r>
        <w:rPr>
          <w:color w:val="252525"/>
          <w:sz w:val="24"/>
          <w:u w:val="single" w:color="242424"/>
        </w:rPr>
        <w:t xml:space="preserve"> </w:t>
      </w:r>
      <w:r>
        <w:rPr>
          <w:color w:val="252525"/>
          <w:sz w:val="24"/>
          <w:u w:val="single" w:color="242424"/>
        </w:rPr>
        <w:tab/>
      </w:r>
    </w:p>
    <w:p w:rsidR="007B695C" w:rsidRDefault="007B695C" w:rsidP="007B695C">
      <w:pPr>
        <w:pStyle w:val="a3"/>
        <w:spacing w:before="7"/>
        <w:rPr>
          <w:sz w:val="16"/>
        </w:rPr>
      </w:pPr>
    </w:p>
    <w:p w:rsidR="007B695C" w:rsidRDefault="007B695C" w:rsidP="007B695C">
      <w:pPr>
        <w:tabs>
          <w:tab w:val="left" w:pos="9946"/>
        </w:tabs>
        <w:spacing w:before="90"/>
        <w:ind w:left="338"/>
        <w:rPr>
          <w:sz w:val="24"/>
        </w:rPr>
      </w:pPr>
      <w:r>
        <w:rPr>
          <w:b/>
          <w:color w:val="252525"/>
          <w:sz w:val="24"/>
        </w:rPr>
        <w:t>Направляющая</w:t>
      </w:r>
      <w:r>
        <w:rPr>
          <w:b/>
          <w:color w:val="252525"/>
          <w:spacing w:val="-2"/>
          <w:sz w:val="24"/>
        </w:rPr>
        <w:t xml:space="preserve"> </w:t>
      </w:r>
      <w:r>
        <w:rPr>
          <w:b/>
          <w:color w:val="252525"/>
          <w:sz w:val="24"/>
        </w:rPr>
        <w:t>организация:</w:t>
      </w:r>
      <w:r>
        <w:rPr>
          <w:b/>
          <w:color w:val="252525"/>
          <w:spacing w:val="-1"/>
          <w:sz w:val="24"/>
        </w:rPr>
        <w:t xml:space="preserve"> </w:t>
      </w:r>
      <w:r>
        <w:rPr>
          <w:color w:val="252525"/>
          <w:sz w:val="24"/>
          <w:u w:val="single" w:color="242424"/>
        </w:rPr>
        <w:t xml:space="preserve"> </w:t>
      </w:r>
      <w:r>
        <w:rPr>
          <w:color w:val="252525"/>
          <w:sz w:val="24"/>
          <w:u w:val="single" w:color="242424"/>
        </w:rPr>
        <w:tab/>
      </w:r>
    </w:p>
    <w:p w:rsidR="007B695C" w:rsidRDefault="007B695C" w:rsidP="007B695C">
      <w:pPr>
        <w:pStyle w:val="a3"/>
        <w:spacing w:before="3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170815</wp:posOffset>
                </wp:positionV>
                <wp:extent cx="6096000" cy="1270"/>
                <wp:effectExtent l="5715" t="8255" r="13335" b="9525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600"/>
                            <a:gd name="T2" fmla="+- 0 11019 1419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24242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" o:spid="_x0000_s1026" style="position:absolute;margin-left:70.95pt;margin-top:13.45pt;width:48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d1ZFQMAALEGAAAOAAAAZHJzL2Uyb0RvYy54bWysVf9u0zAQ/h+Jd7D8J6jLj4VurZZOU9Mi&#10;pAGTVh7AdZwmIrGD7TYdiGfgEXiNSQieobwRZzvp0k6TEKJV3XPu/N13d77LxeW2KtGGSVUIHuPg&#10;xMeIcSrSgq9i/GExH5xjpDThKSkFZzG+YwpfTp4/u2jqMQtFLsqUSQQgXI2bOsa51vXY8xTNWUXU&#10;iagZB2UmZEU0bOXKSyVpAL0qvdD3h14jZFpLQZlS8DRxSjyx+FnGqH6fZYppVMYYuGm7SrsuzepN&#10;Lsh4JUmdF7SlQf6BRUUKDk73UAnRBK1l8QiqKqgUSmT6hIrKE1lWUGZjgGgC/yia25zUzMYCyVH1&#10;Pk3q/8HSd5sbiYoUagfp4aSCGu2+737tfuzu7e/n7v73NwRKyFRTqzEcuK1vpIlV1deCflSg8A40&#10;ZqPABi2btyIFQLLWwmZnm8nKnIS40dYW4W5fBLbViMLDoT8a+j6QoaALwjPr2SPj7ixdK/2aCYtD&#10;NtdKuxKmINkCpG0UC4DIqhKq+XKAfBREwcgubcn3ZkFn9sJDCx81yLg/Ngo7I4cV+E+AnXZ2Bizs&#10;gUEAq44iyTvWdMtb2iAhYnrGt4mqhTIJWgC5LkOAAEYmxCdswfexrTvTupDQDMdtIDGCNli6cGui&#10;DTPjwoioibHNhXlQiQ1bCKvSR6UDJw/akvet7PE+K6eGE8YB3BsnWKeGa6+0XMyLsrS1LXlLJbC5&#10;UaIsUqM0bJRcLaelRBsCDR5G5muCAbADs1oqnRCVOzurcjFLseap9ZIzks5aWZOidDIAlTbpcD3b&#10;3JiLalv7y8gfzc5n59EgCoezQeQnyeBqPo0Gw3lw9io5TabTJPhqOAfROC/SlHFDuxszQfR3bdwO&#10;PDcg9oPmILyDLMzt53EWvEMaNkkQS/fvitD1rmv2pUjvoI+lcHMT5jwIuZCfMWpgZsZYfVoTyTAq&#10;33AYSqMgisyQtZvo1VkIG9nXLPsawilAxVhjuPlGnGo3mNe1LFY5eHL15uIK5kdWmEa3g8axajcw&#10;F20E7Qw3g7e/t1YPb5rJHwAAAP//AwBQSwMEFAAGAAgAAAAhAGw41NvfAAAACgEAAA8AAABkcnMv&#10;ZG93bnJldi54bWxMj0FLw0AQhe+C/2EZwYvYTYrUNs2miChUEKptDz1ud8ckmJ0N2U0a/72Tk56G&#10;9+bx5pt8M7pGDNiF2pOCdJaAQDLe1lQqOB5e75cgQtRkdeMJFfxggE1xfZXrzPoLfeKwj6XgEgqZ&#10;VlDF2GZSBlOh02HmWyTeffnO6ciyK6Xt9IXLXSPnSbKQTtfEFyrd4nOF5nvfOwX2bWvKVf9xutse&#10;rXs5DGa3xHelbm/GpzWIiGP8C8OEz+hQMNPZ92SDaFg/pCuOKpgveE6BNJmcMzuPKcgil/9fKH4B&#10;AAD//wMAUEsBAi0AFAAGAAgAAAAhALaDOJL+AAAA4QEAABMAAAAAAAAAAAAAAAAAAAAAAFtDb250&#10;ZW50X1R5cGVzXS54bWxQSwECLQAUAAYACAAAACEAOP0h/9YAAACUAQAACwAAAAAAAAAAAAAAAAAv&#10;AQAAX3JlbHMvLnJlbHNQSwECLQAUAAYACAAAACEAsdXdWRUDAACxBgAADgAAAAAAAAAAAAAAAAAu&#10;AgAAZHJzL2Uyb0RvYy54bWxQSwECLQAUAAYACAAAACEAbDjU298AAAAKAQAADwAAAAAAAAAAAAAA&#10;AABvBQAAZHJzL2Rvd25yZXYueG1sUEsFBgAAAAAEAAQA8wAAAHsGAAAAAA==&#10;" path="m,l9600,e" filled="f" strokecolor="#242424" strokeweight=".26669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7B695C" w:rsidRDefault="007B695C" w:rsidP="007B695C">
      <w:pPr>
        <w:pStyle w:val="a3"/>
        <w:spacing w:before="7"/>
        <w:rPr>
          <w:sz w:val="13"/>
        </w:rPr>
      </w:pPr>
    </w:p>
    <w:p w:rsidR="007B695C" w:rsidRDefault="007B695C" w:rsidP="007B695C">
      <w:pPr>
        <w:tabs>
          <w:tab w:val="left" w:pos="9956"/>
        </w:tabs>
        <w:spacing w:before="90"/>
        <w:ind w:left="338"/>
        <w:rPr>
          <w:sz w:val="24"/>
        </w:rPr>
      </w:pPr>
      <w:r>
        <w:rPr>
          <w:b/>
          <w:color w:val="252525"/>
          <w:sz w:val="24"/>
        </w:rPr>
        <w:t>Контактная</w:t>
      </w:r>
      <w:r>
        <w:rPr>
          <w:b/>
          <w:color w:val="252525"/>
          <w:spacing w:val="-8"/>
          <w:sz w:val="24"/>
        </w:rPr>
        <w:t xml:space="preserve"> </w:t>
      </w:r>
      <w:r>
        <w:rPr>
          <w:b/>
          <w:color w:val="252525"/>
          <w:sz w:val="24"/>
        </w:rPr>
        <w:t>информация</w:t>
      </w:r>
      <w:r>
        <w:rPr>
          <w:b/>
          <w:color w:val="252525"/>
          <w:spacing w:val="-5"/>
          <w:sz w:val="24"/>
        </w:rPr>
        <w:t xml:space="preserve"> </w:t>
      </w:r>
      <w:r>
        <w:rPr>
          <w:b/>
          <w:color w:val="252525"/>
          <w:sz w:val="24"/>
        </w:rPr>
        <w:t>направляющей</w:t>
      </w:r>
      <w:r>
        <w:rPr>
          <w:b/>
          <w:color w:val="252525"/>
          <w:spacing w:val="-4"/>
          <w:sz w:val="24"/>
        </w:rPr>
        <w:t xml:space="preserve"> </w:t>
      </w:r>
      <w:r>
        <w:rPr>
          <w:b/>
          <w:color w:val="252525"/>
          <w:sz w:val="24"/>
        </w:rPr>
        <w:t xml:space="preserve">организации: </w:t>
      </w:r>
      <w:r>
        <w:rPr>
          <w:color w:val="252525"/>
          <w:sz w:val="24"/>
          <w:u w:val="single" w:color="242424"/>
        </w:rPr>
        <w:t xml:space="preserve"> </w:t>
      </w:r>
      <w:r>
        <w:rPr>
          <w:color w:val="252525"/>
          <w:sz w:val="24"/>
          <w:u w:val="single" w:color="242424"/>
        </w:rPr>
        <w:tab/>
      </w:r>
    </w:p>
    <w:p w:rsidR="007B695C" w:rsidRDefault="007B695C" w:rsidP="007B695C">
      <w:pPr>
        <w:pStyle w:val="a3"/>
        <w:spacing w:before="3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170815</wp:posOffset>
                </wp:positionV>
                <wp:extent cx="6097270" cy="1270"/>
                <wp:effectExtent l="5715" t="6985" r="12065" b="10795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602"/>
                            <a:gd name="T2" fmla="+- 0 11020 1419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24242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70.95pt;margin-top:13.45pt;width:480.1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jDAFwMAAK8GAAAOAAAAZHJzL2Uyb0RvYy54bWysVf9u0zAQ/h+Jd7D8J6jLj2XtUi2dpmZF&#10;SAMmrTyAmzhNhGMH2206EM/AI/AakxA8Q3kjznbStZ2QEKJTPTt3/u777nLXi8tNzdCaSlUJnuDg&#10;xMeI8kzkFV8m+P18NjjHSGnCc8IEpwm+pwpfTp4/u2ibMQ1FKVhOJQIQrsZtk+BS62bseSoraU3U&#10;iWgoB2MhZE00HOXSyyVpAb1mXuj7Q68VMm+kyKhS8DR1Rjyx+EVBM/2uKBTViCUYuGm7SrsuzOpN&#10;Lsh4KUlTVllHg/wDi5pUHILuoFKiCVrJ6glUXWVSKFHok0zUniiKKqNWA6gJ/CM1dyVpqNUCyVHN&#10;Lk3q/8Fmb9e3ElV5gmOMOKmhRNtv25/b79sH+/2xffj1FcUmT22jxuB+19xKo1Q1NyL7oMDgHVjM&#10;QYEPWrRvRA54ZKWFzc2mkLW5CarRxpbgflcCutEog4dDPx6FI6hUBrbA7EwAMu7vZiulX1Fhccj6&#10;RmlXwBx2Nv15J2IOEEXNoJYvB8hHQRTEdukKvnMLercXHpr7qEXx0A+PncLeyWEFfugQj/1Oez8D&#10;Fu6BgYBlT5GUPetswzvasEPEdIxvE9UIZRI0B3J9hgABnIzEP/hC7GNfd6cLIaEVjptAYgRNsHAy&#10;GqINMxPCbFELr4TJhXlQizWdC2vSR6WDII9Wxve94PqhAmeGGyaALesuqOG6V1ouZhVjtraMd1QC&#10;S0UJVuXGaNgouVxMmURrAu0dRubPiAGwA7dGKp0SVTo/a3KapVjx3EYpKcmvu70mFXN7AGI26fB6&#10;drkxL6pt7M+xH1+fX59HgygcXg8iP00HV7NpNBjOgtFZeppOp2nwxXAOonFZ5TnlhnY/ZILo75q4&#10;G3duPOzGzIG8gyzM7OdpFrxDGjZJoKX/b9XZRja965p9IfJ76GMp3NSEKQ+bUshPGLUwMROsPq6I&#10;pBix1xxGUhxEkRmx9hCdjUI4yH3LYt9CeAZQCdYY3nyznWo3lleNrJYlRHL15uIK5kdRmUa3/Byr&#10;7gBT0SroJrgZu/tn6/X4OzP5DQAA//8DAFBLAwQUAAYACAAAACEA7H28atwAAAAKAQAADwAAAGRy&#10;cy9kb3ducmV2LnhtbEyPwU7EMAxE70j8Q2QkbmyaghYoTVcLEhw4QbsfkDYmrWicqkl3y9/jPcHJ&#10;Gns0flPuVj+KI85xCKRBbTIQSF2wAzkNh+b15gFETIasGQOhhh+MsKsuL0pT2HCiTzzWyQkOoVgY&#10;DX1KUyFl7Hr0Jm7ChMS3rzB7k1jOTtrZnDjcjzLPsq30ZiD+0JsJX3rsvuvFa7j9eG8W2bqDa9yb&#10;fZ7tXq610/r6at0/gUi4pj8znPEZHSpmasNCNoqR9Z16ZKuGfMvzbFBZrkC0vLlXIKtS/q9Q/QIA&#10;AP//AwBQSwECLQAUAAYACAAAACEAtoM4kv4AAADhAQAAEwAAAAAAAAAAAAAAAAAAAAAAW0NvbnRl&#10;bnRfVHlwZXNdLnhtbFBLAQItABQABgAIAAAAIQA4/SH/1gAAAJQBAAALAAAAAAAAAAAAAAAAAC8B&#10;AABfcmVscy8ucmVsc1BLAQItABQABgAIAAAAIQBnrjDAFwMAAK8GAAAOAAAAAAAAAAAAAAAAAC4C&#10;AABkcnMvZTJvRG9jLnhtbFBLAQItABQABgAIAAAAIQDsfbxq3AAAAAoBAAAPAAAAAAAAAAAAAAAA&#10;AHEFAABkcnMvZG93bnJldi54bWxQSwUGAAAAAAQABADzAAAAegYAAAAA&#10;" path="m,l9601,e" filled="f" strokecolor="#242424" strokeweight=".26669mm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</w:p>
    <w:p w:rsidR="007B695C" w:rsidRDefault="007B695C" w:rsidP="007B695C">
      <w:pPr>
        <w:pStyle w:val="a3"/>
        <w:spacing w:before="2"/>
        <w:rPr>
          <w:sz w:val="13"/>
        </w:rPr>
      </w:pPr>
    </w:p>
    <w:p w:rsidR="007B695C" w:rsidRDefault="007B695C" w:rsidP="007B695C">
      <w:pPr>
        <w:tabs>
          <w:tab w:val="left" w:pos="9980"/>
        </w:tabs>
        <w:spacing w:before="90"/>
        <w:ind w:left="338"/>
        <w:rPr>
          <w:sz w:val="24"/>
        </w:rPr>
      </w:pPr>
      <w:r>
        <w:rPr>
          <w:b/>
          <w:color w:val="252525"/>
          <w:sz w:val="24"/>
        </w:rPr>
        <w:t>Категория</w:t>
      </w:r>
      <w:r>
        <w:rPr>
          <w:b/>
          <w:color w:val="252525"/>
          <w:spacing w:val="-4"/>
          <w:sz w:val="24"/>
        </w:rPr>
        <w:t xml:space="preserve"> </w:t>
      </w:r>
      <w:r>
        <w:rPr>
          <w:b/>
          <w:color w:val="252525"/>
          <w:sz w:val="24"/>
        </w:rPr>
        <w:t>хора</w:t>
      </w:r>
      <w:r>
        <w:rPr>
          <w:b/>
          <w:color w:val="252525"/>
          <w:spacing w:val="-2"/>
          <w:sz w:val="24"/>
        </w:rPr>
        <w:t xml:space="preserve"> </w:t>
      </w:r>
      <w:r>
        <w:rPr>
          <w:i/>
          <w:color w:val="252525"/>
          <w:sz w:val="24"/>
        </w:rPr>
        <w:t>(в</w:t>
      </w:r>
      <w:r>
        <w:rPr>
          <w:i/>
          <w:color w:val="252525"/>
          <w:spacing w:val="-3"/>
          <w:sz w:val="24"/>
        </w:rPr>
        <w:t xml:space="preserve"> </w:t>
      </w:r>
      <w:r>
        <w:rPr>
          <w:i/>
          <w:color w:val="252525"/>
          <w:sz w:val="24"/>
        </w:rPr>
        <w:t>соответствии</w:t>
      </w:r>
      <w:r>
        <w:rPr>
          <w:i/>
          <w:color w:val="252525"/>
          <w:spacing w:val="-1"/>
          <w:sz w:val="24"/>
        </w:rPr>
        <w:t xml:space="preserve"> </w:t>
      </w:r>
      <w:r>
        <w:rPr>
          <w:i/>
          <w:color w:val="252525"/>
          <w:sz w:val="24"/>
        </w:rPr>
        <w:t>с</w:t>
      </w:r>
      <w:r>
        <w:rPr>
          <w:i/>
          <w:color w:val="252525"/>
          <w:spacing w:val="-5"/>
          <w:sz w:val="24"/>
        </w:rPr>
        <w:t xml:space="preserve"> </w:t>
      </w:r>
      <w:r>
        <w:rPr>
          <w:i/>
          <w:color w:val="252525"/>
          <w:sz w:val="24"/>
        </w:rPr>
        <w:t>Положением</w:t>
      </w:r>
      <w:r>
        <w:rPr>
          <w:i/>
          <w:color w:val="252525"/>
          <w:spacing w:val="-4"/>
          <w:sz w:val="24"/>
        </w:rPr>
        <w:t xml:space="preserve"> </w:t>
      </w:r>
      <w:r>
        <w:rPr>
          <w:i/>
          <w:color w:val="252525"/>
          <w:sz w:val="24"/>
        </w:rPr>
        <w:t>о</w:t>
      </w:r>
      <w:r>
        <w:rPr>
          <w:i/>
          <w:color w:val="252525"/>
          <w:spacing w:val="-3"/>
          <w:sz w:val="24"/>
        </w:rPr>
        <w:t xml:space="preserve"> </w:t>
      </w:r>
      <w:r>
        <w:rPr>
          <w:i/>
          <w:color w:val="252525"/>
          <w:sz w:val="24"/>
        </w:rPr>
        <w:t>Фестивале):</w:t>
      </w:r>
      <w:r>
        <w:rPr>
          <w:i/>
          <w:color w:val="252525"/>
          <w:spacing w:val="1"/>
          <w:sz w:val="24"/>
        </w:rPr>
        <w:t xml:space="preserve"> </w:t>
      </w:r>
      <w:r>
        <w:rPr>
          <w:color w:val="252525"/>
          <w:sz w:val="24"/>
          <w:u w:val="single" w:color="242424"/>
        </w:rPr>
        <w:t xml:space="preserve"> </w:t>
      </w:r>
      <w:r>
        <w:rPr>
          <w:color w:val="252525"/>
          <w:sz w:val="24"/>
          <w:u w:val="single" w:color="242424"/>
        </w:rPr>
        <w:tab/>
      </w:r>
    </w:p>
    <w:p w:rsidR="007B695C" w:rsidRDefault="007B695C" w:rsidP="007B695C">
      <w:pPr>
        <w:pStyle w:val="a3"/>
        <w:spacing w:before="2"/>
        <w:rPr>
          <w:sz w:val="16"/>
        </w:rPr>
      </w:pPr>
    </w:p>
    <w:p w:rsidR="007B695C" w:rsidRDefault="007B695C" w:rsidP="007B695C">
      <w:pPr>
        <w:spacing w:before="90"/>
        <w:ind w:left="338"/>
        <w:rPr>
          <w:b/>
          <w:sz w:val="24"/>
        </w:rPr>
      </w:pPr>
      <w:r>
        <w:rPr>
          <w:b/>
          <w:color w:val="252525"/>
          <w:sz w:val="24"/>
        </w:rPr>
        <w:t>Количественный</w:t>
      </w:r>
      <w:r>
        <w:rPr>
          <w:b/>
          <w:color w:val="252525"/>
          <w:spacing w:val="63"/>
          <w:sz w:val="24"/>
        </w:rPr>
        <w:t xml:space="preserve"> </w:t>
      </w:r>
      <w:r>
        <w:rPr>
          <w:b/>
          <w:color w:val="252525"/>
          <w:sz w:val="24"/>
        </w:rPr>
        <w:t>состав</w:t>
      </w:r>
      <w:r>
        <w:rPr>
          <w:b/>
          <w:color w:val="252525"/>
          <w:spacing w:val="63"/>
          <w:sz w:val="24"/>
        </w:rPr>
        <w:t xml:space="preserve"> </w:t>
      </w:r>
      <w:r>
        <w:rPr>
          <w:b/>
          <w:color w:val="252525"/>
          <w:sz w:val="24"/>
        </w:rPr>
        <w:t>хора</w:t>
      </w:r>
      <w:r>
        <w:rPr>
          <w:b/>
          <w:color w:val="252525"/>
          <w:spacing w:val="66"/>
          <w:sz w:val="24"/>
        </w:rPr>
        <w:t xml:space="preserve"> </w:t>
      </w:r>
      <w:r>
        <w:rPr>
          <w:i/>
          <w:color w:val="252525"/>
          <w:sz w:val="24"/>
        </w:rPr>
        <w:t>(общее</w:t>
      </w:r>
      <w:r>
        <w:rPr>
          <w:i/>
          <w:color w:val="252525"/>
          <w:spacing w:val="62"/>
          <w:sz w:val="24"/>
        </w:rPr>
        <w:t xml:space="preserve"> </w:t>
      </w:r>
      <w:r>
        <w:rPr>
          <w:i/>
          <w:color w:val="252525"/>
          <w:sz w:val="24"/>
        </w:rPr>
        <w:t>количество</w:t>
      </w:r>
      <w:r>
        <w:rPr>
          <w:i/>
          <w:color w:val="252525"/>
          <w:spacing w:val="66"/>
          <w:sz w:val="24"/>
        </w:rPr>
        <w:t xml:space="preserve"> </w:t>
      </w:r>
      <w:r>
        <w:rPr>
          <w:i/>
          <w:color w:val="252525"/>
          <w:sz w:val="24"/>
        </w:rPr>
        <w:t>участников,</w:t>
      </w:r>
      <w:r>
        <w:rPr>
          <w:i/>
          <w:color w:val="252525"/>
          <w:spacing w:val="63"/>
          <w:sz w:val="24"/>
        </w:rPr>
        <w:t xml:space="preserve"> </w:t>
      </w:r>
      <w:r>
        <w:rPr>
          <w:i/>
          <w:color w:val="252525"/>
          <w:sz w:val="24"/>
        </w:rPr>
        <w:t>включая</w:t>
      </w:r>
      <w:r>
        <w:rPr>
          <w:i/>
          <w:color w:val="252525"/>
          <w:spacing w:val="62"/>
          <w:sz w:val="24"/>
        </w:rPr>
        <w:t xml:space="preserve"> </w:t>
      </w:r>
      <w:r>
        <w:rPr>
          <w:i/>
          <w:color w:val="252525"/>
          <w:sz w:val="24"/>
        </w:rPr>
        <w:t>руководителей)</w:t>
      </w:r>
      <w:r>
        <w:rPr>
          <w:b/>
          <w:color w:val="252525"/>
          <w:sz w:val="24"/>
        </w:rPr>
        <w:t>:</w:t>
      </w:r>
    </w:p>
    <w:p w:rsidR="007B695C" w:rsidRDefault="007B695C" w:rsidP="007B695C">
      <w:pPr>
        <w:pStyle w:val="a3"/>
        <w:spacing w:before="8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173990</wp:posOffset>
                </wp:positionV>
                <wp:extent cx="6097270" cy="1270"/>
                <wp:effectExtent l="5715" t="13335" r="12065" b="4445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602"/>
                            <a:gd name="T2" fmla="+- 0 11020 1419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24242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70.95pt;margin-top:13.7pt;width:480.1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nwUFgMAAK8GAAAOAAAAZHJzL2Uyb0RvYy54bWysVf9u0zAQ/h+Jd7D8J6jLj2X9paXT1LQI&#10;acCklQdwE6eJcOxgu00H4hl4BF5jEoJnKG/E2U66thMSQnSqZ+fO333fXe56ebWtGNpQqUrBYxyc&#10;+RhRnoqs5KsYv1/Me0OMlCY8I0xwGuN7qvDV5Pmzy6Ye01AUgmVUIgDhatzUMS60rseep9KCVkSd&#10;iZpyMOZCVkTDUa68TJIG0Cvmhb7f9xohs1qKlCoFTxNnxBOLn+c01e/yXFGNWIyBm7artOvSrN7k&#10;koxXktRFmbY0yD+wqEjJIegeKiGaoLUsn0BVZSqFErk+S0XliTwvU2o1gJrAP1FzV5CaWi2QHFXv&#10;06T+H2z6dnMrUZnFGArFSQUl2n3b/dx93z3Y74/dw6+vaGjy1NRqDO539a00SlV9I9IPCgzekcUc&#10;FPigZfNGZIBH1lrY3GxzWZmboBptbQnu9yWgW41SeNj3R4NwAJVKwRaYnQlAxt3ddK30KyosDtnc&#10;KO0KmMHOpj9rRSwAIq8Y1PJlD/koiIKRXdqC792Czu2FhxY+atCo74enTmHn5LACP3SIp37nnZ8B&#10;Cw/AQMCqo0iKjnW65S1t2CFiOsa3iaqFMglaALkuQ4AATkbiH3wh9qmvu9OGkNAKp00gMYImWDoZ&#10;NdGGmQlhtqiJsc2FeVCJDV0Ia9InpYMgj1bGD73g+rECZ4YbJoAt6z6o4XpQWi7mJWO2toy3VAKb&#10;GyVYmRmjYaPkajllEm0ItHcYmT8jBsCO3GqpdEJU4fysyWmWYs0zG6WgJJu1e01K5vYAxGzS4fVs&#10;c2NeVNvYn0f+aDacDaNeFPZnvchPkt71fBr1+vNgcJGcJ9NpEnwxnINoXJRZRrmh3Q2ZIPq7Jm7H&#10;nRsP+zFzJO8oC3P7eZoF75iGTRJo6f5bdbaRTe+6Zl+K7B76WAo3NWHKw6YQ8hNGDUzMGKuPayIp&#10;Ruw1h5E0CqLIjFh7iC4GIRzkoWV5aCE8BagYawxvvtlOtRvL61qWqwIiuXpzcQ3zIy9No1t+jlV7&#10;gKloFbQT3Izdw7P1evydmfwGAAD//wMAUEsDBBQABgAIAAAAIQCb5w+f3AAAAAoBAAAPAAAAZHJz&#10;L2Rvd25yZXYueG1sTI9BTsMwEEX3SNzBGiR21EmoCoQ4VVupLFjRpAdw4sGJiMeR7bTp7XFWsPwz&#10;T3/eFNvZDOyCzveWBKSrBBhSa1VPWsC5Pj69AvNBkpKDJRRwQw/b8v6ukLmyVzrhpQqaxRLyuRTQ&#10;hTDmnPu2QyP9yo5IcfdtnZEhRqe5cvIay83AsyTZcCN7ihc6OeKhw/anmoyA56/PeuKNPutaf6i9&#10;Uzs+V1qIx4d59w4s4Bz+YFj0ozqU0amxEynPhpjX6VtEBWQva2ALkCZZCqxZJhvgZcH/v1D+AgAA&#10;//8DAFBLAQItABQABgAIAAAAIQC2gziS/gAAAOEBAAATAAAAAAAAAAAAAAAAAAAAAABbQ29udGVu&#10;dF9UeXBlc10ueG1sUEsBAi0AFAAGAAgAAAAhADj9If/WAAAAlAEAAAsAAAAAAAAAAAAAAAAALwEA&#10;AF9yZWxzLy5yZWxzUEsBAi0AFAAGAAgAAAAhAGbafBQWAwAArwYAAA4AAAAAAAAAAAAAAAAALgIA&#10;AGRycy9lMm9Eb2MueG1sUEsBAi0AFAAGAAgAAAAhAJvnD5/cAAAACgEAAA8AAAAAAAAAAAAAAAAA&#10;cAUAAGRycy9kb3ducmV2LnhtbFBLBQYAAAAABAAEAPMAAAB5BgAAAAA=&#10;" path="m,l9601,e" filled="f" strokecolor="#242424" strokeweight=".26669mm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</w:p>
    <w:p w:rsidR="007B695C" w:rsidRDefault="007B695C" w:rsidP="007B695C">
      <w:pPr>
        <w:pStyle w:val="a3"/>
        <w:spacing w:before="2"/>
        <w:rPr>
          <w:b/>
          <w:sz w:val="13"/>
        </w:rPr>
      </w:pPr>
    </w:p>
    <w:p w:rsidR="007B695C" w:rsidRDefault="007B695C" w:rsidP="007B695C">
      <w:pPr>
        <w:spacing w:before="90"/>
        <w:ind w:left="338"/>
        <w:rPr>
          <w:b/>
          <w:sz w:val="24"/>
        </w:rPr>
      </w:pPr>
      <w:r>
        <w:rPr>
          <w:b/>
          <w:color w:val="252525"/>
          <w:sz w:val="24"/>
        </w:rPr>
        <w:t>Количественный</w:t>
      </w:r>
      <w:r>
        <w:rPr>
          <w:b/>
          <w:color w:val="252525"/>
          <w:spacing w:val="48"/>
          <w:sz w:val="24"/>
        </w:rPr>
        <w:t xml:space="preserve"> </w:t>
      </w:r>
      <w:r>
        <w:rPr>
          <w:b/>
          <w:color w:val="252525"/>
          <w:sz w:val="24"/>
        </w:rPr>
        <w:t>состав</w:t>
      </w:r>
      <w:r>
        <w:rPr>
          <w:b/>
          <w:color w:val="252525"/>
          <w:spacing w:val="47"/>
          <w:sz w:val="24"/>
        </w:rPr>
        <w:t xml:space="preserve"> </w:t>
      </w:r>
      <w:r>
        <w:rPr>
          <w:b/>
          <w:color w:val="252525"/>
          <w:sz w:val="24"/>
        </w:rPr>
        <w:t>инструментальной</w:t>
      </w:r>
      <w:r>
        <w:rPr>
          <w:b/>
          <w:color w:val="252525"/>
          <w:spacing w:val="46"/>
          <w:sz w:val="24"/>
        </w:rPr>
        <w:t xml:space="preserve"> </w:t>
      </w:r>
      <w:r>
        <w:rPr>
          <w:b/>
          <w:color w:val="252525"/>
          <w:sz w:val="24"/>
        </w:rPr>
        <w:t>аккомпанирующей</w:t>
      </w:r>
      <w:r>
        <w:rPr>
          <w:b/>
          <w:color w:val="252525"/>
          <w:spacing w:val="51"/>
          <w:sz w:val="24"/>
        </w:rPr>
        <w:t xml:space="preserve"> </w:t>
      </w:r>
      <w:r>
        <w:rPr>
          <w:b/>
          <w:color w:val="252525"/>
          <w:sz w:val="24"/>
        </w:rPr>
        <w:t>группы</w:t>
      </w:r>
      <w:r>
        <w:rPr>
          <w:b/>
          <w:color w:val="252525"/>
          <w:spacing w:val="48"/>
          <w:sz w:val="24"/>
        </w:rPr>
        <w:t xml:space="preserve"> </w:t>
      </w:r>
      <w:r>
        <w:rPr>
          <w:b/>
          <w:color w:val="252525"/>
          <w:sz w:val="24"/>
        </w:rPr>
        <w:t>(</w:t>
      </w:r>
      <w:r>
        <w:rPr>
          <w:i/>
          <w:color w:val="252525"/>
          <w:sz w:val="24"/>
        </w:rPr>
        <w:t>при</w:t>
      </w:r>
      <w:r>
        <w:rPr>
          <w:i/>
          <w:color w:val="252525"/>
          <w:spacing w:val="48"/>
          <w:sz w:val="24"/>
        </w:rPr>
        <w:t xml:space="preserve"> </w:t>
      </w:r>
      <w:r>
        <w:rPr>
          <w:i/>
          <w:color w:val="252525"/>
          <w:sz w:val="24"/>
        </w:rPr>
        <w:t>наличии</w:t>
      </w:r>
      <w:r>
        <w:rPr>
          <w:b/>
          <w:color w:val="252525"/>
          <w:sz w:val="24"/>
        </w:rPr>
        <w:t>):</w:t>
      </w:r>
    </w:p>
    <w:p w:rsidR="007B695C" w:rsidRDefault="007B695C" w:rsidP="007B695C">
      <w:pPr>
        <w:pStyle w:val="a3"/>
        <w:spacing w:before="8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173990</wp:posOffset>
                </wp:positionV>
                <wp:extent cx="6096000" cy="1270"/>
                <wp:effectExtent l="5715" t="12065" r="13335" b="5715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600"/>
                            <a:gd name="T2" fmla="+- 0 11019 1419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24242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70.95pt;margin-top:13.7pt;width:480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bUZFQMAAK8GAAAOAAAAZHJzL2Uyb0RvYy54bWysVf9u0zAQ/h+Jd7D8J6jLj2XtWi2dpqZF&#10;SAMmrTyAmzhNhGMH2226IZ6BR+A1JiF4hvJGnO2kaztNQohWdc+583ff3fkuF5ebiqE1laoUPMbB&#10;iY8R5anISr6M8cf5rHeOkdKEZ4QJTmN8RxW+HL98cdHUIxqKQrCMSgQgXI2aOsaF1vXI81Ra0Iqo&#10;E1FTDspcyIpo2Mqll0nSAHrFvND3+14jZFZLkVKl4GnilHhs8fOcpvpDniuqEYsxcNN2lXZdmNUb&#10;X5DRUpK6KNOWBvkHFhUpOTjdQSVEE7SS5ROoqkylUCLXJ6moPJHnZUptDBBN4B9Fc1uQmtpYIDmq&#10;3qVJ/T/Y9P36RqIyi/EAI04qKNH2+/bX9sf2wf5+bh9+f0MDk6emViMwv61vpIlU1dci/aRA4R1o&#10;zEaBDVo070QGeGSlhc3NJpeVOQlRo40twd2uBHSjUQoP+/6w7/tQqRR0QTiwFfLIqDubrpR+Q4XF&#10;IetrpV0BM5Bs+rM2iDlA5BWDWr7uIR8FUTC0S1vwnVnQmb3y0NxHDTLuj43CzshhBf4zYKednQEL&#10;98AggGVHkRQd63TDW9ogIWI6xreJqoUyCZoDuS5DgABGJsRnbMH3sa0707qQ0ArHTSAxgiZYuHBr&#10;og0z48KIqImxzYV5UIk1nQur0kelAyePWsb3rezxfVZODSeMA7g3TrBODde90nIxKxmztWW8pRLY&#10;3CjByswoDRsll4sJk2hNoL3DyHxNMAB2YFZLpROiCmdnVS5mKVY8s14KSrJpK2tSMicDELNJh+vZ&#10;5sZcVNvYX4b+cHo+PY96Udif9iI/SXpXs0nU68+CwVlymkwmSfDVcA6iUVFmGeWGdjdkgujvmrgd&#10;d2487MbMQXgHWZjZz9MseIc0bJIglu7fFaHrXdfsC5HdQR9L4aYmTHkQCiHvMWpgYsZYfV4RSTFi&#10;bzmMpGEQRWbE2k10NghhI/c1i30N4SlAxVhjuPlGnGg3lle1LJcFeHL15uIK5kdemka3g8axajcw&#10;FW0E7QQ3Y3d/b60e3zPjPwAAAP//AwBQSwMEFAAGAAgAAAAhABuiZy7fAAAACgEAAA8AAABkcnMv&#10;ZG93bnJldi54bWxMj0FLw0AQhe+C/2EZwYvYTUqpbZpNEVGoIKhtDx6nu9MkmJ0N2U0a/72bkx7f&#10;m4837+Xb0TZioM7XjhWkswQEsXam5lLB8fByvwLhA7LBxjEp+CEP2+L6KsfMuAt/0rAPpYgh7DNU&#10;UIXQZlJ6XZFFP3MtcbydXWcxRNmV0nR4ieG2kfMkWUqLNccPFbb0VJH+3vdWgXnd6XLdf3zd7Y7G&#10;Ph8G/b6iN6Vub8bHDYhAY/iDYaofq0MRO51cz8aLJupFuo6ogvnDAsQEpMnknCZnCbLI5f8JxS8A&#10;AAD//wMAUEsBAi0AFAAGAAgAAAAhALaDOJL+AAAA4QEAABMAAAAAAAAAAAAAAAAAAAAAAFtDb250&#10;ZW50X1R5cGVzXS54bWxQSwECLQAUAAYACAAAACEAOP0h/9YAAACUAQAACwAAAAAAAAAAAAAAAAAv&#10;AQAAX3JlbHMvLnJlbHNQSwECLQAUAAYACAAAACEAAG21GRUDAACvBgAADgAAAAAAAAAAAAAAAAAu&#10;AgAAZHJzL2Uyb0RvYy54bWxQSwECLQAUAAYACAAAACEAG6JnLt8AAAAKAQAADwAAAAAAAAAAAAAA&#10;AABvBQAAZHJzL2Rvd25yZXYueG1sUEsFBgAAAAAEAAQA8wAAAHsGAAAAAA==&#10;" path="m,l9600,e" filled="f" strokecolor="#242424" strokeweight=".26669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7B695C" w:rsidRDefault="007B695C" w:rsidP="007B695C">
      <w:pPr>
        <w:pStyle w:val="a3"/>
        <w:spacing w:before="2"/>
        <w:rPr>
          <w:b/>
          <w:sz w:val="13"/>
        </w:rPr>
      </w:pPr>
    </w:p>
    <w:p w:rsidR="007B695C" w:rsidRDefault="007B695C" w:rsidP="007B695C">
      <w:pPr>
        <w:tabs>
          <w:tab w:val="left" w:pos="10036"/>
        </w:tabs>
        <w:spacing w:before="90"/>
        <w:ind w:left="338" w:right="110"/>
        <w:rPr>
          <w:sz w:val="24"/>
        </w:rPr>
      </w:pPr>
      <w:r>
        <w:rPr>
          <w:b/>
          <w:color w:val="252525"/>
          <w:sz w:val="24"/>
        </w:rPr>
        <w:t>Данные</w:t>
      </w:r>
      <w:r>
        <w:rPr>
          <w:b/>
          <w:color w:val="252525"/>
          <w:spacing w:val="11"/>
          <w:sz w:val="24"/>
        </w:rPr>
        <w:t xml:space="preserve"> </w:t>
      </w:r>
      <w:r>
        <w:rPr>
          <w:b/>
          <w:color w:val="252525"/>
          <w:sz w:val="24"/>
        </w:rPr>
        <w:t>о</w:t>
      </w:r>
      <w:r>
        <w:rPr>
          <w:b/>
          <w:color w:val="252525"/>
          <w:spacing w:val="12"/>
          <w:sz w:val="24"/>
        </w:rPr>
        <w:t xml:space="preserve"> </w:t>
      </w:r>
      <w:r>
        <w:rPr>
          <w:b/>
          <w:color w:val="252525"/>
          <w:sz w:val="24"/>
        </w:rPr>
        <w:t>руководителе</w:t>
      </w:r>
      <w:r>
        <w:rPr>
          <w:b/>
          <w:color w:val="252525"/>
          <w:spacing w:val="15"/>
          <w:sz w:val="24"/>
        </w:rPr>
        <w:t xml:space="preserve"> </w:t>
      </w:r>
      <w:r>
        <w:rPr>
          <w:i/>
          <w:color w:val="252525"/>
          <w:sz w:val="24"/>
        </w:rPr>
        <w:t>(ФИО</w:t>
      </w:r>
      <w:r>
        <w:rPr>
          <w:i/>
          <w:color w:val="252525"/>
          <w:spacing w:val="11"/>
          <w:sz w:val="24"/>
        </w:rPr>
        <w:t xml:space="preserve"> </w:t>
      </w:r>
      <w:r>
        <w:rPr>
          <w:i/>
          <w:color w:val="252525"/>
          <w:sz w:val="24"/>
        </w:rPr>
        <w:t>полностью,</w:t>
      </w:r>
      <w:r>
        <w:rPr>
          <w:i/>
          <w:color w:val="252525"/>
          <w:spacing w:val="12"/>
          <w:sz w:val="24"/>
        </w:rPr>
        <w:t xml:space="preserve"> </w:t>
      </w:r>
      <w:r>
        <w:rPr>
          <w:i/>
          <w:color w:val="252525"/>
          <w:sz w:val="24"/>
        </w:rPr>
        <w:t>звание</w:t>
      </w:r>
      <w:r>
        <w:rPr>
          <w:i/>
          <w:color w:val="252525"/>
          <w:spacing w:val="11"/>
          <w:sz w:val="24"/>
        </w:rPr>
        <w:t xml:space="preserve"> </w:t>
      </w:r>
      <w:r>
        <w:rPr>
          <w:i/>
          <w:color w:val="252525"/>
          <w:sz w:val="24"/>
        </w:rPr>
        <w:t>(при</w:t>
      </w:r>
      <w:r>
        <w:rPr>
          <w:i/>
          <w:color w:val="252525"/>
          <w:spacing w:val="12"/>
          <w:sz w:val="24"/>
        </w:rPr>
        <w:t xml:space="preserve"> </w:t>
      </w:r>
      <w:r>
        <w:rPr>
          <w:i/>
          <w:color w:val="252525"/>
          <w:sz w:val="24"/>
        </w:rPr>
        <w:t>наличии),</w:t>
      </w:r>
      <w:r>
        <w:rPr>
          <w:i/>
          <w:color w:val="252525"/>
          <w:spacing w:val="12"/>
          <w:sz w:val="24"/>
        </w:rPr>
        <w:t xml:space="preserve"> </w:t>
      </w:r>
      <w:r>
        <w:rPr>
          <w:i/>
          <w:color w:val="252525"/>
          <w:sz w:val="24"/>
        </w:rPr>
        <w:t>мобильный</w:t>
      </w:r>
      <w:r>
        <w:rPr>
          <w:i/>
          <w:color w:val="252525"/>
          <w:spacing w:val="13"/>
          <w:sz w:val="24"/>
        </w:rPr>
        <w:t xml:space="preserve"> </w:t>
      </w:r>
      <w:r>
        <w:rPr>
          <w:i/>
          <w:color w:val="252525"/>
          <w:sz w:val="24"/>
        </w:rPr>
        <w:t>телефон,</w:t>
      </w:r>
      <w:r>
        <w:rPr>
          <w:i/>
          <w:color w:val="252525"/>
          <w:spacing w:val="1"/>
          <w:sz w:val="24"/>
        </w:rPr>
        <w:t xml:space="preserve"> </w:t>
      </w:r>
      <w:r>
        <w:rPr>
          <w:i/>
          <w:color w:val="252525"/>
          <w:sz w:val="24"/>
        </w:rPr>
        <w:t>электронная</w:t>
      </w:r>
      <w:r>
        <w:rPr>
          <w:i/>
          <w:color w:val="252525"/>
          <w:spacing w:val="12"/>
          <w:sz w:val="24"/>
        </w:rPr>
        <w:t xml:space="preserve"> </w:t>
      </w:r>
      <w:r>
        <w:rPr>
          <w:i/>
          <w:color w:val="252525"/>
          <w:sz w:val="24"/>
        </w:rPr>
        <w:t>почта):</w:t>
      </w:r>
      <w:r>
        <w:rPr>
          <w:color w:val="252525"/>
          <w:sz w:val="24"/>
          <w:u w:val="single" w:color="242424"/>
        </w:rPr>
        <w:t xml:space="preserve"> </w:t>
      </w:r>
      <w:r>
        <w:rPr>
          <w:color w:val="252525"/>
          <w:sz w:val="24"/>
          <w:u w:val="single" w:color="242424"/>
        </w:rPr>
        <w:tab/>
      </w:r>
    </w:p>
    <w:p w:rsidR="007B695C" w:rsidRDefault="007B695C" w:rsidP="007B695C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172720</wp:posOffset>
                </wp:positionV>
                <wp:extent cx="6096000" cy="1270"/>
                <wp:effectExtent l="5715" t="13335" r="13335" b="4445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600"/>
                            <a:gd name="T2" fmla="+- 0 11019 1419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24242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70.95pt;margin-top:13.6pt;width:480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rxrFwMAAK8GAAAOAAAAZHJzL2Uyb0RvYy54bWysVf9u0zAQ/h+Jd7D8J6jLj4VurZZOU9Mi&#10;pAGTVh7AdZwmIrGD7TYdiGfgEXiNSQieobwRZzvp0k6TEKJV3XPu/N13d77LxeW2KtGGSVUIHuPg&#10;xMeIcSrSgq9i/GExH5xjpDThKSkFZzG+YwpfTp4/u2jqMQtFLsqUSQQgXI2bOsa51vXY8xTNWUXU&#10;iagZB2UmZEU0bOXKSyVpAL0qvdD3h14jZFpLQZlS8DRxSjyx+FnGqH6fZYppVMYYuGm7SrsuzepN&#10;Lsh4JUmdF7SlQf6BRUUKDk73UAnRBK1l8QiqKqgUSmT6hIrKE1lWUGZjgGgC/yia25zUzMYCyVH1&#10;Pk3q/8HSd5sbiYo0xkOMOKmgRLvvu1+7H7t7+/u5u//9DQ1NnppajcH8tr6RJlJVXwv6UYHCO9CY&#10;jQIbtGzeihTwyFoLm5ttJitzEqJGW1uCu30J2FYjCg+H/mjo+1ApCrogPLMV8si4O0vXSr9mwuKQ&#10;zbXSroApSDb9aRvEAiCyqoRavhwgHwVRMLJLW/C9WdCZvfDQwkcNMu6PjcLOyGEF/hNgp52dAQt7&#10;YBDAqqNI8o413fKWNkiImI7xbaJqoUyCFkCuyxAggJEJ8Qlb8H1s6860LiS0wnETSIygCZYu3Jpo&#10;w8y4MCJqYmxzYR5UYsMWwqr0UenAyYO25H0re7zPyqnhhHEA98YJ1qnh2istF/OiLG1tS26omHth&#10;c6NEWaRGadgouVpOS4k2BNo7jMzXBANgB2a1VDohKnd2VuVilmLNU+slZySdtbImRelkACpt0uF6&#10;trkxF9U29peRP5qdz86jQRQOZ4PIT5LB1XwaDYbz4OxVcppMp0nw1XAOonFepCnjhnY3ZILo75q4&#10;HXduPOzHzEF4B1mY28/jLHiHNGySIJbu3xWh613X7EuR3kEfS+GmJkx5EHIhP2PUwMSMsfq0JpJh&#10;VL7hMJJGQRSZEWs30auzEDayr1n2NYRTgIqxxnDzjTjVbiyva1mscvAU2HpzcQXzIytMo9tB41i1&#10;G5iKNoJ2gpux299bq4f3zOQPAAAA//8DAFBLAwQUAAYACAAAACEAdzAx0d8AAAAKAQAADwAAAGRy&#10;cy9kb3ducmV2LnhtbEyPQUvDQBCF74L/YRnBm90kltrGbIoIHhQEG4ult2l2mgSzsyG7adN/7+ZU&#10;j+/Nx5v3svVoWnGi3jWWFcSzCARxaXXDlYLt99vDEoTzyBpby6TgQg7W+e1Nhqm2Z97QqfCVCCHs&#10;UlRQe9+lUrqyJoNuZjvicDva3qAPsq+k7vEcwk0rkyhaSIMNhw81dvRaU/lbDEbB52L59XF8HLCQ&#10;F7/7GZP9drN7V+r+bnx5BuFp9FcYpvqhOuSh08EOrJ1og57Hq4AqSJ4SEBMQR5NzmJw5yDyT/yfk&#10;fwAAAP//AwBQSwECLQAUAAYACAAAACEAtoM4kv4AAADhAQAAEwAAAAAAAAAAAAAAAAAAAAAAW0Nv&#10;bnRlbnRfVHlwZXNdLnhtbFBLAQItABQABgAIAAAAIQA4/SH/1gAAAJQBAAALAAAAAAAAAAAAAAAA&#10;AC8BAABfcmVscy8ucmVsc1BLAQItABQABgAIAAAAIQBJ7rxrFwMAAK8GAAAOAAAAAAAAAAAAAAAA&#10;AC4CAABkcnMvZTJvRG9jLnhtbFBLAQItABQABgAIAAAAIQB3MDHR3wAAAAoBAAAPAAAAAAAAAAAA&#10;AAAAAHEFAABkcnMvZG93bnJldi54bWxQSwUGAAAAAAQABADzAAAAfQYAAAAA&#10;" path="m,l9600,e" filled="f" strokecolor="#242424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347980</wp:posOffset>
                </wp:positionV>
                <wp:extent cx="6096000" cy="1270"/>
                <wp:effectExtent l="5715" t="7620" r="13335" b="1016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600"/>
                            <a:gd name="T2" fmla="+- 0 11019 1419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24242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70.95pt;margin-top:27.4pt;width:480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BnMFwMAAK8GAAAOAAAAZHJzL2Uyb0RvYy54bWysVf9u0zAQ/h+Jd7D8J6jLj6XdWi2dpqZF&#10;SAMmrTyAmzhNhGMH2226IZ6BR+A1JiF4hvJGnO2kaztNQohWdc+583ff3fkuF5ebiqE1laoUPMbB&#10;iY8R5anISr6M8cf5rHeOkdKEZ4QJTmN8RxW+HL98cdHUIxqKQrCMSgQgXI2aOsaF1vXI81Ra0Iqo&#10;E1FTDspcyIpo2Mqll0nSAHrFvND3B14jZFZLkVKl4GnilHhs8fOcpvpDniuqEYsxcNN2lXZdmNUb&#10;X5DRUpK6KNOWBvkHFhUpOTjdQSVEE7SS5ROoqkylUCLXJ6moPJHnZUptDBBN4B9Fc1uQmtpYIDmq&#10;3qVJ/T/Y9P36RqIyi3EfI04qKNH2+/bX9sf2wf5+bh9+f0N9k6emViMwv61vpIlU1dci/aRA4R1o&#10;zEaBDVo070QGeGSlhc3NJpeVOQlRo40twd2uBHSjUQoPB/5w4PtQqRR0QXhmK+SRUXc2XSn9hgqL&#10;Q9bXSrsCZiDZ9GdtEHOAyCsGtXzdQz4KomBol7bgO7OgM3vlobmPGmTcHxuFnZHDCvxnwE47OwMW&#10;7oFBAMuOIik61umGt7RBQsR0jG8TVQtlEjQHcl2GAAGMTIjP2ILvY1t3pnUhoRWOm0BiBE2wcOHW&#10;RBtmxoURURNjmwvzoBJrOhdWpY9KB04etYzvW9nj+6ycGk4YB3BvnGCdGq57peViVjJma8u4oWLu&#10;hc2NEqzMjNKwUXK5mDCJ1gTaO4zM1wQDYAdmtVQ6IapwdlblYpZixTPrpaAkm7ayJiVzMgAxm3S4&#10;nm1uzEW1jf1l6A+n59PzqBeFg2kv8pOkdzWbRL3BLDjrJ6fJZJIEXw3nIBoVZZZRbmh3QyaI/q6J&#10;23HnxsNuzByEd5CFmf08zYJ3SMMmCWLp/l0Rut51zb4Q2R30sRRuasKUB6EQ8h6jBiZmjNXnFZEU&#10;I/aWw0gaBlFkRqzdRP2zEDZyX7PY1xCeAlSMNYabb8SJdmN5VctyWYCnwNabiyuYH3lpGt0OGseq&#10;3cBUtBG0E9yM3f29tXp8z4z/AAAA//8DAFBLAwQUAAYACAAAACEAOXxh4t8AAAAKAQAADwAAAGRy&#10;cy9kb3ducmV2LnhtbEyPQUvDQBCF74L/YRnBm91NbUuN2RQRPCgINhaLt2l2mgSzuyG7adN/7+Sk&#10;x/fm48172Wa0rThRHxrvNCQzBYJc6U3jKg27z5e7NYgQ0RlsvSMNFwqwya+vMkyNP7stnYpYCQ5x&#10;IUUNdYxdKmUoa7IYZr4jx7ej7y1Gln0lTY9nDretnCu1khYbxx9q7Oi5pvKnGKyG99X64+14P2Ah&#10;L3H/Nc6/d9v9q9a3N+PTI4hIY/yDYarP1SHnTgc/OBNEy3qRPDCqYbngCROQqMk5sLNUIPNM/p+Q&#10;/wIAAP//AwBQSwECLQAUAAYACAAAACEAtoM4kv4AAADhAQAAEwAAAAAAAAAAAAAAAAAAAAAAW0Nv&#10;bnRlbnRfVHlwZXNdLnhtbFBLAQItABQABgAIAAAAIQA4/SH/1gAAAJQBAAALAAAAAAAAAAAAAAAA&#10;AC8BAABfcmVscy8ucmVsc1BLAQItABQABgAIAAAAIQALdBnMFwMAAK8GAAAOAAAAAAAAAAAAAAAA&#10;AC4CAABkcnMvZTJvRG9jLnhtbFBLAQItABQABgAIAAAAIQA5fGHi3wAAAAoBAAAPAAAAAAAAAAAA&#10;AAAAAHEFAABkcnMvZG93bnJldi54bWxQSwUGAAAAAAQABADzAAAAfQYAAAAA&#10;" path="m,l9600,e" filled="f" strokecolor="#242424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7B695C" w:rsidRDefault="007B695C" w:rsidP="007B695C">
      <w:pPr>
        <w:pStyle w:val="a3"/>
        <w:spacing w:before="2"/>
        <w:rPr>
          <w:sz w:val="17"/>
        </w:rPr>
      </w:pPr>
    </w:p>
    <w:p w:rsidR="007B695C" w:rsidRDefault="007B695C" w:rsidP="007B695C">
      <w:pPr>
        <w:pStyle w:val="a3"/>
        <w:rPr>
          <w:sz w:val="14"/>
        </w:rPr>
      </w:pPr>
    </w:p>
    <w:p w:rsidR="007B695C" w:rsidRDefault="007B695C" w:rsidP="007B695C">
      <w:pPr>
        <w:tabs>
          <w:tab w:val="left" w:pos="1742"/>
          <w:tab w:val="left" w:pos="3154"/>
          <w:tab w:val="left" w:pos="4933"/>
          <w:tab w:val="left" w:pos="5803"/>
          <w:tab w:val="left" w:pos="7305"/>
          <w:tab w:val="left" w:pos="8417"/>
        </w:tabs>
        <w:spacing w:before="90"/>
        <w:ind w:left="338" w:right="170"/>
        <w:rPr>
          <w:b/>
          <w:sz w:val="24"/>
        </w:rPr>
      </w:pPr>
      <w:r>
        <w:rPr>
          <w:b/>
          <w:color w:val="252525"/>
          <w:sz w:val="24"/>
          <w:u w:val="thick" w:color="252525"/>
        </w:rPr>
        <w:t>Подробная</w:t>
      </w:r>
      <w:r>
        <w:rPr>
          <w:b/>
          <w:color w:val="252525"/>
          <w:sz w:val="24"/>
        </w:rPr>
        <w:tab/>
        <w:t>программа</w:t>
      </w:r>
      <w:r>
        <w:rPr>
          <w:b/>
          <w:color w:val="252525"/>
          <w:sz w:val="24"/>
        </w:rPr>
        <w:tab/>
        <w:t>произведений,</w:t>
      </w:r>
      <w:r>
        <w:rPr>
          <w:b/>
          <w:color w:val="252525"/>
          <w:sz w:val="24"/>
        </w:rPr>
        <w:tab/>
        <w:t>время</w:t>
      </w:r>
      <w:r>
        <w:rPr>
          <w:b/>
          <w:color w:val="252525"/>
          <w:sz w:val="24"/>
        </w:rPr>
        <w:tab/>
        <w:t>исполнения</w:t>
      </w:r>
      <w:r>
        <w:rPr>
          <w:b/>
          <w:color w:val="252525"/>
          <w:sz w:val="24"/>
        </w:rPr>
        <w:tab/>
        <w:t>каждого</w:t>
      </w:r>
      <w:r>
        <w:rPr>
          <w:b/>
          <w:color w:val="252525"/>
          <w:sz w:val="24"/>
        </w:rPr>
        <w:tab/>
      </w:r>
      <w:r>
        <w:rPr>
          <w:b/>
          <w:color w:val="252525"/>
          <w:spacing w:val="-1"/>
          <w:sz w:val="24"/>
        </w:rPr>
        <w:t>произведения,</w:t>
      </w:r>
      <w:r>
        <w:rPr>
          <w:b/>
          <w:color w:val="252525"/>
          <w:spacing w:val="-57"/>
          <w:sz w:val="24"/>
        </w:rPr>
        <w:t xml:space="preserve"> </w:t>
      </w:r>
      <w:r>
        <w:rPr>
          <w:b/>
          <w:color w:val="252525"/>
          <w:sz w:val="24"/>
        </w:rPr>
        <w:t>наличие</w:t>
      </w:r>
      <w:r>
        <w:rPr>
          <w:b/>
          <w:color w:val="252525"/>
          <w:spacing w:val="-1"/>
          <w:sz w:val="24"/>
        </w:rPr>
        <w:t xml:space="preserve"> </w:t>
      </w:r>
      <w:r>
        <w:rPr>
          <w:b/>
          <w:color w:val="252525"/>
          <w:sz w:val="24"/>
        </w:rPr>
        <w:t>сопровождения:</w:t>
      </w:r>
    </w:p>
    <w:p w:rsidR="007B695C" w:rsidRDefault="007B695C" w:rsidP="007B695C">
      <w:pPr>
        <w:pStyle w:val="a3"/>
        <w:spacing w:before="7"/>
        <w:rPr>
          <w:b/>
          <w:sz w:val="23"/>
        </w:rPr>
      </w:pPr>
    </w:p>
    <w:p w:rsidR="007B695C" w:rsidRDefault="007B695C" w:rsidP="007B695C">
      <w:pPr>
        <w:tabs>
          <w:tab w:val="left" w:pos="9993"/>
        </w:tabs>
        <w:ind w:left="338"/>
        <w:rPr>
          <w:sz w:val="24"/>
        </w:rPr>
      </w:pPr>
      <w:r>
        <w:rPr>
          <w:color w:val="252525"/>
          <w:sz w:val="24"/>
        </w:rPr>
        <w:t xml:space="preserve">1. </w:t>
      </w:r>
      <w:r>
        <w:rPr>
          <w:color w:val="252525"/>
          <w:sz w:val="24"/>
          <w:u w:val="single" w:color="242424"/>
        </w:rPr>
        <w:t xml:space="preserve"> </w:t>
      </w:r>
      <w:r>
        <w:rPr>
          <w:color w:val="252525"/>
          <w:sz w:val="24"/>
          <w:u w:val="single" w:color="242424"/>
        </w:rPr>
        <w:tab/>
      </w:r>
    </w:p>
    <w:p w:rsidR="007B695C" w:rsidRDefault="007B695C" w:rsidP="007B695C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172720</wp:posOffset>
                </wp:positionV>
                <wp:extent cx="6096000" cy="1270"/>
                <wp:effectExtent l="5715" t="10160" r="13335" b="762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600"/>
                            <a:gd name="T2" fmla="+- 0 11019 1419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24242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70.95pt;margin-top:13.6pt;width:480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FUYFgMAAK8GAAAOAAAAZHJzL2Uyb0RvYy54bWysVf9u0zAQ/h+Jd7D8J6jLj4VurZZOU9Mi&#10;pAGTVh7AdZwmIrGD7TYdiGfgEXiNSQieobwRZzvp0k6TEKJV3XPu/N13d77LxeW2KtGGSVUIHuPg&#10;xMeIcSrSgq9i/GExH5xjpDThKSkFZzG+YwpfTp4/u2jqMQtFLsqUSQQgXI2bOsa51vXY8xTNWUXU&#10;iagZB2UmZEU0bOXKSyVpAL0qvdD3h14jZFpLQZlS8DRxSjyx+FnGqH6fZYppVMYYuGm7SrsuzepN&#10;Lsh4JUmdF7SlQf6BRUUKDk73UAnRBK1l8QiqKqgUSmT6hIrKE1lWUGZjgGgC/yia25zUzMYCyVH1&#10;Pk3q/8HSd5sbiYo0xhFGnFRQot333a/dj929/f3c3f/+hiKTp6ZWYzC/rW+kiVTV14J+VKDwDjRm&#10;o8AGLZu3IgU8stbC5mabycqchKjR1pbgbl8CttWIwsOhPxr6PlSKgi4Iz2yFPDLuztK10q+ZsDhk&#10;c620K2AKkk1/2gaxAIisKqGWLwfIR0EUjOzSFnxvFnRmLzy08FGDjPtjo7AzcliB/wTYaWdnwMIe&#10;GASw6iiSvGNNt7ylDRIipmN8m6haKJOgBZDrMgQIYGRCfMIWfB/bujOtCwmtcNwEEiNogqULtyba&#10;MDMujIiaGNtcmAeV2LCFsCp9VDpw8qAted/KHu+zcmo4YRzAvXGCdWq49krLxbwoS1vbkhsq5l7Y&#10;3ChRFqlRGjZKrpbTUqINgfYOI/M1wQDYgVktlU6Iyp2dVbmYpVjz1HrJGUlnraxJUToZgEqbdLie&#10;bW7MRbWN/WXkj2bns/NoEIXD2SDyk2RwNZ9Gg+E8OHuVnCbTaRJ8NZyDaJwXacq4od0NmSD6uyZu&#10;x50bD/sxcxDeQRbm9vM4C94hDZskiKX7d0Xoetc1+1Kkd9DHUripCVMehFzIzxg1MDFjrD6tiWQY&#10;lW84jKRREEVmxNpN9OoshI3sa5Z9DeEUoGKsMdx8I061G8vrWharHDwFtt5cXMH8yArT6HbQOFbt&#10;BqaijaCd4Gbs9vfW6uE9M/kDAAD//wMAUEsDBBQABgAIAAAAIQB3MDHR3wAAAAoBAAAPAAAAZHJz&#10;L2Rvd25yZXYueG1sTI9BS8NAEIXvgv9hGcGb3SSW2sZsiggeFAQbi6W3aXaaBLOzIbtp03/v5lSP&#10;783Hm/ey9WhacaLeNZYVxLMIBHFpdcOVgu3328MShPPIGlvLpOBCDtb57U2GqbZn3tCp8JUIIexS&#10;VFB736VSurImg25mO+JwO9reoA+yr6Tu8RzCTSuTKFpIgw2HDzV29FpT+VsMRsHnYvn1cXwcsJAX&#10;v/sZk/12s3tX6v5ufHkG4Wn0Vxim+qE65KHTwQ6snWiDnsergCpInhIQExBHk3OYnDnIPJP/J+R/&#10;AAAA//8DAFBLAQItABQABgAIAAAAIQC2gziS/gAAAOEBAAATAAAAAAAAAAAAAAAAAAAAAABbQ29u&#10;dGVudF9UeXBlc10ueG1sUEsBAi0AFAAGAAgAAAAhADj9If/WAAAAlAEAAAsAAAAAAAAAAAAAAAAA&#10;LwEAAF9yZWxzLy5yZWxzUEsBAi0AFAAGAAgAAAAhAAoAVRgWAwAArwYAAA4AAAAAAAAAAAAAAAAA&#10;LgIAAGRycy9lMm9Eb2MueG1sUEsBAi0AFAAGAAgAAAAhAHcwMdHfAAAACgEAAA8AAAAAAAAAAAAA&#10;AAAAcAUAAGRycy9kb3ducmV2LnhtbFBLBQYAAAAABAAEAPMAAAB8BgAAAAA=&#10;" path="m,l9600,e" filled="f" strokecolor="#242424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7B695C" w:rsidRDefault="007B695C" w:rsidP="007B695C">
      <w:pPr>
        <w:tabs>
          <w:tab w:val="left" w:pos="9993"/>
        </w:tabs>
        <w:spacing w:line="247" w:lineRule="exact"/>
        <w:ind w:left="338"/>
        <w:rPr>
          <w:sz w:val="24"/>
        </w:rPr>
      </w:pPr>
      <w:r>
        <w:rPr>
          <w:color w:val="252525"/>
          <w:sz w:val="24"/>
        </w:rPr>
        <w:t xml:space="preserve">2. </w:t>
      </w:r>
      <w:r>
        <w:rPr>
          <w:color w:val="252525"/>
          <w:sz w:val="24"/>
          <w:u w:val="single" w:color="242424"/>
        </w:rPr>
        <w:t xml:space="preserve"> </w:t>
      </w:r>
      <w:r>
        <w:rPr>
          <w:color w:val="252525"/>
          <w:sz w:val="24"/>
          <w:u w:val="single" w:color="242424"/>
        </w:rPr>
        <w:tab/>
      </w:r>
    </w:p>
    <w:p w:rsidR="007B695C" w:rsidRDefault="007B695C" w:rsidP="007B695C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171450</wp:posOffset>
                </wp:positionV>
                <wp:extent cx="6096000" cy="1270"/>
                <wp:effectExtent l="5715" t="6350" r="13335" b="1143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600"/>
                            <a:gd name="T2" fmla="+- 0 11019 1419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24242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70.95pt;margin-top:13.5pt;width:480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iNYGAMAAK8GAAAOAAAAZHJzL2Uyb0RvYy54bWysVf9u0zAQ/h+Jd7D8J6jLj4VujZZOU9Mi&#10;pAGTVh7ATZwmwrGD7TYdiGfgEXiNSQieobwRZzvp2k6TEKJTMzt3/u6773zXi8tNzdCaSlUJnuDg&#10;xMeI8kzkFV8m+MN8NjjHSGnCc8IEpwm+owpfjp8/u2ibmIaiFCynEgEIV3HbJLjUuok9T2UlrYk6&#10;EQ3lYCyErImGrVx6uSQtoNfMC31/6LVC5o0UGVUK3qbOiMcWvyhopt8XhaIasQQDN22f0j4X5umN&#10;L0i8lKQpq6yjQf6BRU0qDkF3UCnRBK1k9QiqrjIplCj0SSZqTxRFlVGbA2QT+EfZ3JakoTYXEEc1&#10;O5nU/4PN3q1vJKryBJ9ixEkNJdp+3/7a/tje2+/P7f3vb+jU6NQ2Kgb32+ZGmkxVcy2yjwoM3oHF&#10;bBT4oEX7VuSAR1ZaWG02hazNScgabWwJ7nYloBuNMng59EdD34dKZWALwjNbIY/E/dlspfRrKiwO&#10;WV8r7QqYw8rKn3dJzAGiqBnU8uUA+SiIgpF9dAXfuQW92wsPzX3UIhP+2CnsnRxW4D8BBhK6mAYs&#10;3AODBJY9RVL2rLMN72jDChHTMb4VqhHKCDQHcr1CgABOJsUnfCH2sa8704WQ0ArHTSAxgiZYuHQb&#10;og0zE8IsUZtgq4V5UYs1nQtr0kelgyAPVsb3vezxfVbODCdMALg3bmGDGq57peViVjFma8u4oWLu&#10;hdVGCVblxmjYKLlcTJhEawLtHUbmzyQDYAdujVQ6Jap0ftbkcpZixXMbpaQkn3ZrTSrm1gDErOhw&#10;PTttzEW1jf1l5I+m59PzaBCFw+kg8tN0cDWbRIPhLDh7lZ6mk0kafDWcgyguqzyn3NDuh0wQ/V0T&#10;d+POjYfdmDlI70CFmf08VsE7pGFFglz6/64Ife+6Zl+I/A76WAo3NWHKw6IU8jNGLUzMBKtPKyIp&#10;RuwNh5E0CqLIjFi7iV6dhbCR+5bFvoXwDKASrDHcfLOcaDeWV42sliVECmy9ubiC+VFUptHtoHGs&#10;ug1MRZtBN8HN2N3fW6+H35nxHwAAAP//AwBQSwMEFAAGAAgAAAAhABsTfJbeAAAACgEAAA8AAABk&#10;cnMvZG93bnJldi54bWxMj0FLw0AQhe+C/2EZwZvdJEqtMZsiggcFwcZi8TZNpkkwOxuymzb9905O&#10;enxvPt68l60n26kjDb51bCBeRKCIS1e1XBvYfr7crED5gFxh55gMnMnDOr+8yDCt3Ik3dCxCrSSE&#10;fYoGmhD6VGtfNmTRL1xPLLeDGywGkUOtqwFPEm47nUTRUltsWT402NNzQ+VPMVoD78vVx9vhdsRC&#10;n8Pua0q+t5vdqzHXV9PTI6hAU/iDYa4v1SGXTns3cuVVJ/oufhDUQHIvm2YgjmZnPzsJ6DzT/yfk&#10;vwAAAP//AwBQSwECLQAUAAYACAAAACEAtoM4kv4AAADhAQAAEwAAAAAAAAAAAAAAAAAAAAAAW0Nv&#10;bnRlbnRfVHlwZXNdLnhtbFBLAQItABQABgAIAAAAIQA4/SH/1gAAAJQBAAALAAAAAAAAAAAAAAAA&#10;AC8BAABfcmVscy8ucmVsc1BLAQItABQABgAIAAAAIQDORiNYGAMAAK8GAAAOAAAAAAAAAAAAAAAA&#10;AC4CAABkcnMvZTJvRG9jLnhtbFBLAQItABQABgAIAAAAIQAbE3yW3gAAAAoBAAAPAAAAAAAAAAAA&#10;AAAAAHIFAABkcnMvZG93bnJldi54bWxQSwUGAAAAAAQABADzAAAAfQYAAAAA&#10;" path="m,l9600,e" filled="f" strokecolor="#242424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7B695C" w:rsidRDefault="007B695C" w:rsidP="007B695C">
      <w:pPr>
        <w:tabs>
          <w:tab w:val="left" w:pos="9993"/>
        </w:tabs>
        <w:spacing w:line="248" w:lineRule="exact"/>
        <w:ind w:left="338"/>
        <w:rPr>
          <w:sz w:val="24"/>
        </w:rPr>
      </w:pPr>
      <w:r>
        <w:rPr>
          <w:color w:val="252525"/>
          <w:sz w:val="24"/>
        </w:rPr>
        <w:t xml:space="preserve">3. </w:t>
      </w:r>
      <w:r>
        <w:rPr>
          <w:color w:val="252525"/>
          <w:sz w:val="24"/>
          <w:u w:val="single" w:color="242424"/>
        </w:rPr>
        <w:t xml:space="preserve"> </w:t>
      </w:r>
      <w:r>
        <w:rPr>
          <w:color w:val="252525"/>
          <w:sz w:val="24"/>
          <w:u w:val="single" w:color="242424"/>
        </w:rPr>
        <w:tab/>
      </w:r>
    </w:p>
    <w:p w:rsidR="007B695C" w:rsidRDefault="007B695C" w:rsidP="007B695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173355</wp:posOffset>
                </wp:positionV>
                <wp:extent cx="6096635" cy="1270"/>
                <wp:effectExtent l="5715" t="5080" r="12700" b="1270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601"/>
                            <a:gd name="T2" fmla="+- 0 11019 1419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24242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70.95pt;margin-top:13.65pt;width:480.0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vc5FwMAAK8GAAAOAAAAZHJzL2Uyb0RvYy54bWysVf9u0zAQ/h+Jd7D8J6jLj2XdWi2dUNMi&#10;pAGTVh7AjZ0mwrGD7TYdiGfgEXiNSQieobwRZyfp0k6TEKJV3XPu/N3dd77L5dW25GjDlC6kiHFw&#10;4mPERCppIVYx/rCYDy4w0oYISrgULMZ3TOOryfNnl3U1ZqHMJadMIQARelxXMc6Nqcaep9OclUSf&#10;yIoJUGZSlcTAVq08qkgN6CX3Qt8ferVUtFIyZVrD06RR4onDzzKWmvdZpplBPMYQm3GrcuvSrt7k&#10;koxXilR5kbZhkH+IoiSFAKd7qIQYgtaqeARVFqmSWmbmJJWlJ7OsSJnLAbIJ/KNsbnNSMZcLkKOr&#10;PU36/8Gm7zY3ChU0xiFGgpRQot333a/dj929+/3c3f/+hkLLU13pMZjfVjfKZqqra5l+1KDwDjR2&#10;o8EGLeu3kgIeWRvpuNlmqrQnIWu0dSW425eAbQ1K4eHQHw2Hp2cYpaALwnNXIY+Mu7PpWpvXTDoc&#10;srnWpikgBcnRT9skFlDsrORQy5cD5KMgCkZuaQu+Nws6sxceWvioRqOhHxwbATV9rMB/Auy0s7Ng&#10;YQ8MElh1IZK8izrdijZskBCxHeM7oiqpLUELCK5jCBDAyKb4hC34PrZtzrQuFLTCcRMojKAJlk26&#10;FTE2MuvCiqiOsePCPijlhi2kU5mj0oGTBy0XfSs4DlXoRdWo4YR1APemEZxTG2uvtELOC85dbbk4&#10;CEVLXlCrtNFotVpOuUIbAu0dRvZrkwGwA7NKaZMQnTd2TtXkrORaUOclZ4TOWtmQgjcyAHFHOlzP&#10;lht7UV1jfxn5o9nF7CIaROFwNoj8JBm8mk+jwXAenJ8lp8l0mgRfbT2DaJwXlDJhw+6GTBD9XRO3&#10;464ZD/sxc5DeAQtz93nMgncYhiMJcun+myJ0vds0+1LSO+hjJZupCVMehFyqzxjVMDFjrD+tiWIY&#10;8TcCRtIoiCI7Yt0mOjsPYaP6mmVfQ0QKUDE2GG6+FaemGcvrShWrHDwFrheEfAXzIytso7tB00TV&#10;bmAqugzaCW7Hbn/vrB7eM5M/AAAA//8DAFBLAwQUAAYACAAAACEAxEjs4t8AAAAKAQAADwAAAGRy&#10;cy9kb3ducmV2LnhtbEyPzU7DMBCE70i8g7VI3KiTlJ82jVMhJKQWuKT0ws2NlyQiXkexm6Rvz+YE&#10;x5n9NDuTbSfbigF73zhSEC8iEEilMw1VCo6fr3crED5oMrp1hAou6GGbX19lOjVupAKHQ6gEh5BP&#10;tYI6hC6V0pc1Wu0XrkPi27frrQ4s+0qaXo8cbluZRNGjtLoh/lDrDl9qLH8OZ6vAFPH+GH0sdxe3&#10;L96/3kbZ7VaDUrc30/MGRMAp/MEw1+fqkHOnkzuT8aJlfR+vGVWQPC1BzEAcJbzuNDsPIPNM/p+Q&#10;/wIAAP//AwBQSwECLQAUAAYACAAAACEAtoM4kv4AAADhAQAAEwAAAAAAAAAAAAAAAAAAAAAAW0Nv&#10;bnRlbnRfVHlwZXNdLnhtbFBLAQItABQABgAIAAAAIQA4/SH/1gAAAJQBAAALAAAAAAAAAAAAAAAA&#10;AC8BAABfcmVscy8ucmVsc1BLAQItABQABgAIAAAAIQBZNvc5FwMAAK8GAAAOAAAAAAAAAAAAAAAA&#10;AC4CAABkcnMvZTJvRG9jLnhtbFBLAQItABQABgAIAAAAIQDESOzi3wAAAAoBAAAPAAAAAAAAAAAA&#10;AAAAAHEFAABkcnMvZG93bnJldi54bWxQSwUGAAAAAAQABADzAAAAfQYAAAAA&#10;" path="m,l9600,e" filled="f" strokecolor="#242424" strokeweight=".26669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7B695C" w:rsidRDefault="007B695C" w:rsidP="007B695C">
      <w:pPr>
        <w:pStyle w:val="a3"/>
        <w:spacing w:before="7"/>
        <w:rPr>
          <w:sz w:val="13"/>
        </w:rPr>
      </w:pPr>
    </w:p>
    <w:p w:rsidR="007B695C" w:rsidRDefault="007B695C" w:rsidP="007B695C">
      <w:pPr>
        <w:tabs>
          <w:tab w:val="left" w:pos="9915"/>
        </w:tabs>
        <w:spacing w:before="90"/>
        <w:ind w:left="338"/>
        <w:rPr>
          <w:sz w:val="24"/>
        </w:rPr>
      </w:pPr>
      <w:r>
        <w:rPr>
          <w:b/>
          <w:color w:val="252525"/>
          <w:sz w:val="24"/>
        </w:rPr>
        <w:t>Какие</w:t>
      </w:r>
      <w:r>
        <w:rPr>
          <w:b/>
          <w:color w:val="252525"/>
          <w:spacing w:val="-5"/>
          <w:sz w:val="24"/>
        </w:rPr>
        <w:t xml:space="preserve"> </w:t>
      </w:r>
      <w:r>
        <w:rPr>
          <w:b/>
          <w:color w:val="252525"/>
          <w:sz w:val="24"/>
        </w:rPr>
        <w:t>музыкальные</w:t>
      </w:r>
      <w:r>
        <w:rPr>
          <w:b/>
          <w:color w:val="252525"/>
          <w:spacing w:val="-6"/>
          <w:sz w:val="24"/>
        </w:rPr>
        <w:t xml:space="preserve"> </w:t>
      </w:r>
      <w:r>
        <w:rPr>
          <w:b/>
          <w:color w:val="252525"/>
          <w:sz w:val="24"/>
        </w:rPr>
        <w:t>инструменты</w:t>
      </w:r>
      <w:r>
        <w:rPr>
          <w:b/>
          <w:color w:val="252525"/>
          <w:spacing w:val="-4"/>
          <w:sz w:val="24"/>
        </w:rPr>
        <w:t xml:space="preserve"> </w:t>
      </w:r>
      <w:r>
        <w:rPr>
          <w:b/>
          <w:color w:val="252525"/>
          <w:sz w:val="24"/>
        </w:rPr>
        <w:t>используются</w:t>
      </w:r>
      <w:r>
        <w:rPr>
          <w:b/>
          <w:color w:val="252525"/>
          <w:spacing w:val="-4"/>
          <w:sz w:val="24"/>
        </w:rPr>
        <w:t xml:space="preserve"> </w:t>
      </w:r>
      <w:r>
        <w:rPr>
          <w:b/>
          <w:color w:val="252525"/>
          <w:sz w:val="24"/>
        </w:rPr>
        <w:t>коллективом:</w:t>
      </w:r>
      <w:r>
        <w:rPr>
          <w:b/>
          <w:color w:val="252525"/>
          <w:spacing w:val="-1"/>
          <w:sz w:val="24"/>
        </w:rPr>
        <w:t xml:space="preserve"> </w:t>
      </w:r>
      <w:r>
        <w:rPr>
          <w:color w:val="252525"/>
          <w:sz w:val="24"/>
          <w:u w:val="single" w:color="242424"/>
        </w:rPr>
        <w:t xml:space="preserve"> </w:t>
      </w:r>
      <w:r>
        <w:rPr>
          <w:color w:val="252525"/>
          <w:sz w:val="24"/>
          <w:u w:val="single" w:color="242424"/>
        </w:rPr>
        <w:tab/>
      </w:r>
    </w:p>
    <w:p w:rsidR="007B695C" w:rsidRDefault="007B695C" w:rsidP="007B695C">
      <w:pPr>
        <w:pStyle w:val="a3"/>
        <w:spacing w:before="3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170815</wp:posOffset>
                </wp:positionV>
                <wp:extent cx="6019800" cy="1270"/>
                <wp:effectExtent l="5715" t="13335" r="13335" b="444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480"/>
                            <a:gd name="T2" fmla="+- 0 10899 1419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24242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70.95pt;margin-top:13.45pt;width:474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SWCGwMAAK8GAAAOAAAAZHJzL2Uyb0RvYy54bWysVf9u0zAQ/h+Jd7D8J6jLj2VdWy2dpqZF&#10;SAMmrTyAmzhNhGMH2226IZ6BR+A1JiF4hvJGnO2kazuQEKJTMzt3/u6773zXi8tNxdCaSlUKHuPg&#10;xMeI8lRkJV/G+P181htgpDThGWGC0xjfUYUvx8+fXTT1iIaiECyjEgEIV6OmjnGhdT3yPJUWtCLq&#10;RNSUgzEXsiIatnLpZZI0gF4xL/T9vtcImdVSpFQpeJs4Ix5b/DynqX6X54pqxGIM3LR9SvtcmKc3&#10;viCjpSR1UaYtDfIPLCpScgi6g0qIJmglyydQVZlKoUSuT1JReSLPy5TaHCCbwD/K5rYgNbW5gDiq&#10;3smk/h9s+nZ9I1GZQe0w4qSCEm2/bn9sv20f7Pf79uHnFxQYnZpajcD9tr6RJlNVX4v0gwKDd2Ax&#10;GwU+aNG8ERngkZUWVptNLitzErJGG1uCu10J6EajFF72/WA48KFSKdiC8NxWyCOj7my6UvoVFRaH&#10;rK+VdgXMYGXlz9ok5gCRVwxq+bKHfBREwdA+2oLv3CBr5/bCQ3MfNWgYDbpbsXMKOyeH5Q+Gvwc7&#10;7fwMWLgHBgksO4qk6FinG97ShhUipmN8K1QtlBFoDuQ6hQABnEyKf/CF2Me+7kwbQkIrHDeBxAia&#10;YOE0qYk2zEwIs0RNjK0W5kUl1nQurEkflQ6CPFoZ3/eyx/dZOTOcMAHg3riFDWq47pWWi1nJmK0t&#10;45YKXAyrjRKszIzRsFFyuZgwidYE2juMzJ9JBsAO3GqpdEJU4fysyeUsxYpnNkpBSTZt15qUzK0B&#10;iFnR4Xq22piLahv709AfTgfTQdSLwv60F/lJ0ruaTaJefxacnyWnyWSSBJ8N5yAaFWWWUW5od0Mm&#10;iP6uidtx58bDbswcpHegwsx+nqrgHdKwIkEu3X9XhK53XbMvRHYHfSyFm5ow5WFRCHmPUQMTM8bq&#10;44pIihF7zWEkDYMoMiPWbqKz8xA2ct+y2LcQngJUjDWGm2+WE+3G8qqW5bKASK7eXFzB/MhL0+h2&#10;0DhW7Qamos2gneBm7O7vrdfj78z4FwAAAP//AwBQSwMEFAAGAAgAAAAhAIqD9a/bAAAACgEAAA8A&#10;AABkcnMvZG93bnJldi54bWxMj0FPwzAMhe9I/IfISNxY2gmNrjSdEBISRxibuHqNacoap2qytfx7&#10;vBOc7Gc/PX+uNrPv1ZnG2AU2kC8yUMRNsB23BnYfL3cFqJiQLfaBycAPRdjU11cVljZM/E7nbWqV&#10;hHAs0YBLaSi1jo0jj3ERBmLZfYXRYxI5ttqOOEm47/Uyy1baY8dyweFAz46a4/bkDXy+vaL3s9Mp&#10;x25vp2PxvcuiMbc389MjqERz+jPDBV/QoRamQzixjaoXfZ+vxWpguZJ6MWTFWrqDTB5y0HWl/79Q&#10;/wIAAP//AwBQSwECLQAUAAYACAAAACEAtoM4kv4AAADhAQAAEwAAAAAAAAAAAAAAAAAAAAAAW0Nv&#10;bnRlbnRfVHlwZXNdLnhtbFBLAQItABQABgAIAAAAIQA4/SH/1gAAAJQBAAALAAAAAAAAAAAAAAAA&#10;AC8BAABfcmVscy8ucmVsc1BLAQItABQABgAIAAAAIQDVlSWCGwMAAK8GAAAOAAAAAAAAAAAAAAAA&#10;AC4CAABkcnMvZTJvRG9jLnhtbFBLAQItABQABgAIAAAAIQCKg/Wv2wAAAAoBAAAPAAAAAAAAAAAA&#10;AAAAAHUFAABkcnMvZG93bnJldi54bWxQSwUGAAAAAAQABADzAAAAfQYAAAAA&#10;" path="m,l9480,e" filled="f" strokecolor="#242424" strokeweight=".26669mm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</w:p>
    <w:p w:rsidR="007B695C" w:rsidRDefault="007B695C" w:rsidP="007B695C">
      <w:pPr>
        <w:pStyle w:val="a3"/>
        <w:spacing w:before="2"/>
        <w:rPr>
          <w:sz w:val="13"/>
        </w:rPr>
      </w:pPr>
    </w:p>
    <w:p w:rsidR="007B695C" w:rsidRDefault="007B695C" w:rsidP="007B695C">
      <w:pPr>
        <w:spacing w:before="90"/>
        <w:ind w:left="338" w:right="575"/>
        <w:rPr>
          <w:sz w:val="24"/>
        </w:rPr>
      </w:pPr>
      <w:r>
        <w:rPr>
          <w:b/>
          <w:color w:val="252525"/>
          <w:sz w:val="24"/>
        </w:rPr>
        <w:t xml:space="preserve">Ссылки на видеозаписи конкурсной программы </w:t>
      </w:r>
      <w:r>
        <w:rPr>
          <w:color w:val="252525"/>
          <w:sz w:val="24"/>
        </w:rPr>
        <w:t>(при проведении в заочном формате):</w:t>
      </w:r>
      <w:r>
        <w:rPr>
          <w:color w:val="252525"/>
          <w:spacing w:val="-58"/>
          <w:sz w:val="24"/>
        </w:rPr>
        <w:t xml:space="preserve"> </w:t>
      </w:r>
      <w:r>
        <w:rPr>
          <w:color w:val="252525"/>
          <w:sz w:val="24"/>
        </w:rPr>
        <w:t>1.</w:t>
      </w:r>
    </w:p>
    <w:p w:rsidR="007B695C" w:rsidRDefault="007B695C" w:rsidP="007B695C">
      <w:pPr>
        <w:ind w:left="338"/>
        <w:rPr>
          <w:sz w:val="24"/>
        </w:rPr>
      </w:pPr>
      <w:r>
        <w:rPr>
          <w:color w:val="252525"/>
          <w:sz w:val="24"/>
        </w:rPr>
        <w:t>2.</w:t>
      </w:r>
    </w:p>
    <w:p w:rsidR="007B695C" w:rsidRDefault="007B695C" w:rsidP="007B695C">
      <w:pPr>
        <w:ind w:left="338"/>
        <w:rPr>
          <w:sz w:val="24"/>
        </w:rPr>
      </w:pPr>
      <w:r>
        <w:rPr>
          <w:color w:val="252525"/>
          <w:sz w:val="24"/>
        </w:rPr>
        <w:t>3.</w:t>
      </w:r>
    </w:p>
    <w:p w:rsidR="007B695C" w:rsidRDefault="007B695C" w:rsidP="007B695C">
      <w:pPr>
        <w:pStyle w:val="a3"/>
        <w:rPr>
          <w:sz w:val="24"/>
        </w:rPr>
      </w:pPr>
    </w:p>
    <w:p w:rsidR="00476104" w:rsidRPr="007B695C" w:rsidRDefault="007B695C" w:rsidP="007B695C">
      <w:pPr>
        <w:tabs>
          <w:tab w:val="left" w:pos="4913"/>
        </w:tabs>
        <w:ind w:left="338"/>
        <w:rPr>
          <w:sz w:val="24"/>
        </w:rPr>
      </w:pPr>
      <w:r>
        <w:rPr>
          <w:color w:val="252525"/>
          <w:sz w:val="24"/>
        </w:rPr>
        <w:t>Дата</w:t>
      </w:r>
      <w:r>
        <w:rPr>
          <w:color w:val="252525"/>
          <w:spacing w:val="-2"/>
          <w:sz w:val="24"/>
        </w:rPr>
        <w:t xml:space="preserve"> </w:t>
      </w:r>
      <w:r>
        <w:rPr>
          <w:color w:val="252525"/>
          <w:sz w:val="24"/>
        </w:rPr>
        <w:t>подачи</w:t>
      </w:r>
      <w:r>
        <w:rPr>
          <w:color w:val="252525"/>
          <w:spacing w:val="-1"/>
          <w:sz w:val="24"/>
        </w:rPr>
        <w:t xml:space="preserve"> </w:t>
      </w:r>
      <w:r>
        <w:rPr>
          <w:color w:val="252525"/>
          <w:sz w:val="24"/>
        </w:rPr>
        <w:t>заявки: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«_</w:t>
      </w:r>
      <w:r>
        <w:rPr>
          <w:color w:val="252525"/>
          <w:sz w:val="24"/>
          <w:u w:val="single" w:color="242424"/>
        </w:rPr>
        <w:t xml:space="preserve">  </w:t>
      </w:r>
      <w:r>
        <w:rPr>
          <w:color w:val="252525"/>
          <w:spacing w:val="59"/>
          <w:sz w:val="24"/>
          <w:u w:val="single" w:color="242424"/>
        </w:rPr>
        <w:t xml:space="preserve"> </w:t>
      </w:r>
      <w:r>
        <w:rPr>
          <w:color w:val="252525"/>
          <w:sz w:val="24"/>
        </w:rPr>
        <w:t>»</w:t>
      </w:r>
      <w:r>
        <w:rPr>
          <w:color w:val="252525"/>
          <w:sz w:val="24"/>
          <w:u w:val="single" w:color="242424"/>
        </w:rPr>
        <w:tab/>
      </w:r>
      <w:r>
        <w:rPr>
          <w:color w:val="252525"/>
          <w:sz w:val="24"/>
        </w:rPr>
        <w:t>2024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г.</w:t>
      </w:r>
      <w:bookmarkStart w:id="0" w:name="_GoBack"/>
      <w:bookmarkEnd w:id="0"/>
    </w:p>
    <w:sectPr w:rsidR="00476104" w:rsidRPr="007B6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33"/>
    <w:rsid w:val="00464833"/>
    <w:rsid w:val="007B695C"/>
    <w:rsid w:val="008974ED"/>
    <w:rsid w:val="00A0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B69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B695C"/>
    <w:pPr>
      <w:ind w:left="17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B695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7B695C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B695C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B69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B695C"/>
    <w:pPr>
      <w:ind w:left="17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B695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7B695C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B695C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>НМК им. А.Ф. Мурова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 5</dc:creator>
  <cp:keywords/>
  <dc:description/>
  <cp:lastModifiedBy>Метод 5</cp:lastModifiedBy>
  <cp:revision>2</cp:revision>
  <dcterms:created xsi:type="dcterms:W3CDTF">2024-03-11T03:28:00Z</dcterms:created>
  <dcterms:modified xsi:type="dcterms:W3CDTF">2024-03-11T03:28:00Z</dcterms:modified>
</cp:coreProperties>
</file>